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17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22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36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DF779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39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39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39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39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54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55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55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56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56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64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64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67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69</w:t>
        </w:r>
        <w:r w:rsidR="001E6C5F" w:rsidRPr="001E6C5F">
          <w:rPr>
            <w:webHidden/>
          </w:rPr>
          <w:fldChar w:fldCharType="end"/>
        </w:r>
      </w:hyperlink>
    </w:p>
    <w:p w:rsid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98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DF779D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87EF3">
          <w:rPr>
            <w:webHidden/>
          </w:rPr>
          <w:t>100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дипломную работу студент</w:t>
      </w:r>
      <w:r w:rsidR="00DF779D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DF779D">
        <w:rPr>
          <w:iCs/>
          <w:sz w:val="28"/>
          <w:szCs w:val="28"/>
        </w:rPr>
        <w:t>Мошкова Р.Д.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E304A0">
        <w:rPr>
          <w:iCs/>
          <w:sz w:val="28"/>
          <w:szCs w:val="28"/>
        </w:rPr>
        <w:t>«</w:t>
      </w:r>
      <w:r w:rsidR="00DF779D">
        <w:rPr>
          <w:iCs/>
          <w:sz w:val="28"/>
          <w:szCs w:val="28"/>
        </w:rPr>
        <w:t>Служба доставки еды «Шеф»</w:t>
      </w:r>
      <w:r w:rsidR="00E304A0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7158B0" w:rsidRPr="00021AAC">
        <w:rPr>
          <w:iCs/>
          <w:sz w:val="28"/>
          <w:szCs w:val="28"/>
        </w:rPr>
        <w:t>92</w:t>
      </w:r>
      <w:r w:rsidR="009202B5" w:rsidRPr="00DC1EAA">
        <w:rPr>
          <w:iCs/>
          <w:sz w:val="28"/>
          <w:szCs w:val="28"/>
        </w:rPr>
        <w:t xml:space="preserve"> </w:t>
      </w:r>
      <w:r w:rsidR="007158B0">
        <w:rPr>
          <w:iCs/>
          <w:sz w:val="28"/>
          <w:szCs w:val="28"/>
        </w:rPr>
        <w:t>листа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 w:rsidR="00DF779D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E304A0">
        <w:rPr>
          <w:rFonts w:ascii="Times New Roman" w:hAnsi="Times New Roman" w:cs="Times New Roman"/>
          <w:iCs/>
          <w:sz w:val="28"/>
          <w:szCs w:val="28"/>
        </w:rPr>
        <w:t>«</w:t>
      </w:r>
      <w:r w:rsidR="00DF779D">
        <w:rPr>
          <w:rFonts w:ascii="Times New Roman" w:hAnsi="Times New Roman" w:cs="Times New Roman"/>
          <w:iCs/>
          <w:sz w:val="28"/>
          <w:szCs w:val="28"/>
        </w:rPr>
        <w:t>Службы доставки еды «Шеф»</w:t>
      </w:r>
      <w:r w:rsidR="00E304A0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DF779D">
        <w:rPr>
          <w:rFonts w:ascii="Times New Roman" w:hAnsi="Times New Roman" w:cs="Times New Roman"/>
          <w:sz w:val="28"/>
          <w:szCs w:val="28"/>
        </w:rPr>
        <w:t>приложения для службы доставки еды «Шеф»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DF779D">
        <w:rPr>
          <w:rFonts w:ascii="Times New Roman" w:hAnsi="Times New Roman" w:cs="Times New Roman"/>
          <w:sz w:val="28"/>
          <w:szCs w:val="28"/>
        </w:rPr>
        <w:t>автоматизировать доставку товаров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="00DF779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:rsidR="000754A4" w:rsidRPr="00DE236E" w:rsidRDefault="000754A4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предназначена для </w:t>
      </w:r>
      <w:r w:rsidR="009A4072">
        <w:rPr>
          <w:rFonts w:ascii="Times New Roman" w:hAnsi="Times New Roman" w:cs="Times New Roman"/>
          <w:sz w:val="28"/>
          <w:szCs w:val="28"/>
        </w:rPr>
        <w:t>кон</w:t>
      </w:r>
      <w:r w:rsidR="00DF779D">
        <w:rPr>
          <w:rFonts w:ascii="Times New Roman" w:hAnsi="Times New Roman" w:cs="Times New Roman"/>
          <w:sz w:val="28"/>
          <w:szCs w:val="28"/>
        </w:rPr>
        <w:t>троля и упрощения доставки еды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:rsidR="00125CEB" w:rsidRPr="00D85429" w:rsidRDefault="00E304A0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DF779D">
        <w:rPr>
          <w:rFonts w:ascii="Times New Roman" w:hAnsi="Times New Roman" w:cs="Times New Roman"/>
          <w:sz w:val="28"/>
          <w:szCs w:val="28"/>
        </w:rPr>
        <w:t>Служба доставки еды «Шеф»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0754A4">
        <w:rPr>
          <w:rFonts w:ascii="Times New Roman" w:hAnsi="Times New Roman" w:cs="Times New Roman"/>
          <w:sz w:val="28"/>
          <w:szCs w:val="28"/>
        </w:rPr>
        <w:t>а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E304A0">
        <w:rPr>
          <w:rFonts w:ascii="Times New Roman" w:hAnsi="Times New Roman" w:cs="Times New Roman"/>
          <w:sz w:val="28"/>
          <w:szCs w:val="28"/>
        </w:rPr>
        <w:t>1</w:t>
      </w:r>
      <w:r w:rsidR="00DF779D">
        <w:rPr>
          <w:rFonts w:ascii="Times New Roman" w:hAnsi="Times New Roman" w:cs="Times New Roman"/>
          <w:sz w:val="28"/>
          <w:szCs w:val="28"/>
        </w:rPr>
        <w:t>95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DF779D">
        <w:rPr>
          <w:rFonts w:ascii="Times New Roman" w:hAnsi="Times New Roman" w:cs="Times New Roman"/>
          <w:sz w:val="28"/>
          <w:szCs w:val="28"/>
        </w:rPr>
        <w:t>Мошков Р.Д</w:t>
      </w:r>
      <w:r w:rsidR="00B576E4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72446656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72446657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72446658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70067A">
        <w:rPr>
          <w:rFonts w:ascii="Times New Roman" w:hAnsi="Times New Roman" w:cs="Times New Roman"/>
          <w:sz w:val="28"/>
          <w:szCs w:val="28"/>
        </w:rPr>
        <w:t>Программа предназначена для кон</w:t>
      </w:r>
      <w:r w:rsidR="00DF779D">
        <w:rPr>
          <w:rFonts w:ascii="Times New Roman" w:hAnsi="Times New Roman" w:cs="Times New Roman"/>
          <w:sz w:val="28"/>
          <w:szCs w:val="28"/>
        </w:rPr>
        <w:t>троля и упрощения доставки еды</w:t>
      </w:r>
      <w:r w:rsidR="0070067A">
        <w:rPr>
          <w:rFonts w:ascii="Times New Roman" w:hAnsi="Times New Roman" w:cs="Times New Roman"/>
          <w:sz w:val="28"/>
          <w:szCs w:val="28"/>
        </w:rPr>
        <w:t xml:space="preserve"> и сопутствующих товаров</w:t>
      </w:r>
      <w:r w:rsidR="00B30E3A" w:rsidRPr="00E304A0">
        <w:rPr>
          <w:rFonts w:ascii="Times New Roman" w:hAnsi="Times New Roman" w:cs="Times New Roman"/>
          <w:sz w:val="28"/>
          <w:szCs w:val="28"/>
        </w:rPr>
        <w:t>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</w:t>
      </w:r>
      <w:r w:rsidR="00DF779D">
        <w:rPr>
          <w:rFonts w:ascii="Times New Roman" w:hAnsi="Times New Roman" w:cs="Times New Roman"/>
          <w:sz w:val="28"/>
          <w:szCs w:val="28"/>
        </w:rPr>
        <w:t xml:space="preserve"> для службы доставки еды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>Создавать и редактировать базу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0067A">
        <w:rPr>
          <w:rFonts w:ascii="Times New Roman" w:hAnsi="Times New Roman" w:cs="Times New Roman"/>
          <w:sz w:val="28"/>
          <w:szCs w:val="28"/>
        </w:rPr>
        <w:t>товаров</w:t>
      </w:r>
    </w:p>
    <w:p w:rsidR="00E304A0" w:rsidRPr="00E304A0" w:rsidRDefault="0070067A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Регистри</w:t>
      </w:r>
      <w:r w:rsidR="00DF779D">
        <w:rPr>
          <w:rFonts w:ascii="Times New Roman" w:hAnsi="Times New Roman" w:cs="Times New Roman"/>
          <w:sz w:val="28"/>
          <w:szCs w:val="28"/>
        </w:rPr>
        <w:t>роваться в системе</w:t>
      </w:r>
      <w:r>
        <w:rPr>
          <w:rFonts w:ascii="Times New Roman" w:hAnsi="Times New Roman" w:cs="Times New Roman"/>
          <w:sz w:val="28"/>
          <w:szCs w:val="28"/>
        </w:rPr>
        <w:t xml:space="preserve"> как покупатель</w:t>
      </w:r>
    </w:p>
    <w:p w:rsidR="00E304A0" w:rsidRPr="007B0AD8" w:rsidRDefault="0070067A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Оформлять заказы</w:t>
      </w:r>
    </w:p>
    <w:p w:rsidR="007B0AD8" w:rsidRPr="00E304A0" w:rsidRDefault="0070067A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Создавать отзывы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8"/>
      <w:bookmarkEnd w:id="19"/>
      <w:bookmarkEnd w:id="20"/>
      <w:r w:rsidR="004D51B8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4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5" w:name="_Toc421974602"/>
      <w:bookmarkStart w:id="36" w:name="_Toc422130263"/>
      <w:bookmarkStart w:id="37" w:name="_Toc422149429"/>
      <w:bookmarkStart w:id="38" w:name="_Toc72446662"/>
      <w:bookmarkStart w:id="39" w:name="_Toc421974603"/>
      <w:bookmarkStart w:id="40" w:name="_Toc422130264"/>
      <w:bookmarkStart w:id="41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5"/>
      <w:bookmarkEnd w:id="36"/>
      <w:bookmarkEnd w:id="37"/>
      <w:bookmarkEnd w:id="38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2" w:name="_Toc422149430"/>
      <w:bookmarkStart w:id="43" w:name="_Toc72446663"/>
      <w:bookmarkEnd w:id="39"/>
      <w:bookmarkEnd w:id="40"/>
      <w:bookmarkEnd w:id="41"/>
      <w:r w:rsidRPr="00125CEB">
        <w:rPr>
          <w:b/>
          <w:sz w:val="28"/>
          <w:szCs w:val="28"/>
        </w:rPr>
        <w:t>2.7 Порядок контроля и приемки</w:t>
      </w:r>
      <w:bookmarkEnd w:id="42"/>
      <w:bookmarkEnd w:id="4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4" w:name="_Toc421974604"/>
      <w:bookmarkStart w:id="45" w:name="_Toc422130265"/>
      <w:bookmarkStart w:id="46" w:name="_Toc422149431"/>
      <w:bookmarkStart w:id="47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4"/>
      <w:bookmarkEnd w:id="45"/>
      <w:bookmarkEnd w:id="46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7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8" w:name="_Toc421974605"/>
      <w:bookmarkStart w:id="49" w:name="_Toc422130266"/>
      <w:bookmarkStart w:id="50" w:name="_Toc422149432"/>
      <w:bookmarkStart w:id="51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8"/>
      <w:bookmarkEnd w:id="49"/>
      <w:bookmarkEnd w:id="50"/>
      <w:bookmarkEnd w:id="51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9A4072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9A4072">
        <w:rPr>
          <w:noProof/>
        </w:rPr>
        <w:drawing>
          <wp:inline distT="0" distB="0" distL="0" distR="0" wp14:anchorId="54683551" wp14:editId="3CD2496E">
            <wp:extent cx="5940425" cy="25114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2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3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2"/>
      <w:bookmarkEnd w:id="53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DF779D">
        <w:rPr>
          <w:rFonts w:ascii="Times New Roman" w:hAnsi="Times New Roman" w:cs="Times New Roman"/>
          <w:sz w:val="28"/>
          <w:szCs w:val="28"/>
        </w:rPr>
        <w:t>Служба доставки еды «Шеф»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Рассматриваемые процессы: поиск и просмотр сведений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9A4072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57D51A" wp14:editId="469745F9">
            <wp:extent cx="5940425" cy="462534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9A4072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9A4072">
        <w:rPr>
          <w:noProof/>
        </w:rPr>
        <w:drawing>
          <wp:inline distT="0" distB="0" distL="0" distR="0" wp14:anchorId="34644124" wp14:editId="0523DA33">
            <wp:extent cx="5940425" cy="4716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70067A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Default="00C74086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4" w:name="_Toc421974608"/>
      <w:bookmarkStart w:id="55" w:name="_Toc422130269"/>
      <w:bookmarkStart w:id="56" w:name="_Toc422155369"/>
      <w:r w:rsidRPr="00C74086">
        <w:rPr>
          <w:noProof/>
        </w:rPr>
        <w:lastRenderedPageBreak/>
        <w:drawing>
          <wp:inline distT="0" distB="0" distL="0" distR="0" wp14:anchorId="4B767B04" wp14:editId="1B5A33E7">
            <wp:extent cx="5940425" cy="28555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4"/>
    <w:bookmarkEnd w:id="55"/>
    <w:bookmarkEnd w:id="56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7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7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E85EA86" wp14:editId="22830D12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8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8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70067A">
        <w:rPr>
          <w:rFonts w:ascii="Times New Roman" w:hAnsi="Times New Roman" w:cs="Times New Roman"/>
          <w:sz w:val="28"/>
          <w:szCs w:val="28"/>
        </w:rPr>
        <w:t>товары,</w:t>
      </w:r>
      <w:r w:rsidR="00DF779D">
        <w:rPr>
          <w:rFonts w:ascii="Times New Roman" w:hAnsi="Times New Roman" w:cs="Times New Roman"/>
          <w:sz w:val="28"/>
          <w:szCs w:val="28"/>
        </w:rPr>
        <w:t xml:space="preserve"> сведения о клиентах</w:t>
      </w:r>
      <w:r w:rsidR="0070067A">
        <w:rPr>
          <w:rFonts w:ascii="Times New Roman" w:hAnsi="Times New Roman" w:cs="Times New Roman"/>
          <w:sz w:val="28"/>
          <w:szCs w:val="28"/>
        </w:rPr>
        <w:t>, заказы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70067A">
        <w:rPr>
          <w:rFonts w:ascii="Times New Roman" w:hAnsi="Times New Roman" w:cs="Times New Roman"/>
          <w:sz w:val="28"/>
          <w:szCs w:val="28"/>
        </w:rPr>
        <w:t>информация о доставке, квитанции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9" w:name="_Toc72446669"/>
      <w:r w:rsidRPr="008A34A5">
        <w:rPr>
          <w:b/>
          <w:sz w:val="28"/>
          <w:szCs w:val="28"/>
        </w:rPr>
        <w:lastRenderedPageBreak/>
        <w:t>3.5 Структурная организация данных</w:t>
      </w:r>
      <w:bookmarkEnd w:id="59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>
        <w:rPr>
          <w:rFonts w:ascii="Times New Roman" w:hAnsi="Times New Roman" w:cs="Times New Roman"/>
          <w:sz w:val="28"/>
          <w:szCs w:val="28"/>
        </w:rPr>
        <w:t xml:space="preserve">БД </w:t>
      </w:r>
      <w:r w:rsidR="00DF779D">
        <w:rPr>
          <w:rFonts w:ascii="Times New Roman" w:hAnsi="Times New Roman" w:cs="Times New Roman"/>
          <w:sz w:val="28"/>
          <w:szCs w:val="28"/>
        </w:rPr>
        <w:t>Служба доставки еды «Шеф»</w:t>
      </w:r>
      <w:r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9A4072">
        <w:rPr>
          <w:rFonts w:ascii="Times New Roman" w:hAnsi="Times New Roman" w:cs="Times New Roman"/>
          <w:sz w:val="28"/>
          <w:szCs w:val="28"/>
        </w:rPr>
        <w:t>Заказ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DF779D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779D">
        <w:drawing>
          <wp:inline distT="0" distB="0" distL="0" distR="0" wp14:anchorId="46F7EBBF" wp14:editId="2EE4E046">
            <wp:extent cx="5940425" cy="39636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Код (таблица </w:t>
      </w:r>
      <w:r w:rsidR="00B2701B">
        <w:rPr>
          <w:rFonts w:ascii="Times New Roman" w:hAnsi="Times New Roman" w:cs="Times New Roman"/>
          <w:sz w:val="28"/>
          <w:szCs w:val="28"/>
        </w:rPr>
        <w:t>ЗаказТовара</w:t>
      </w:r>
      <w:r>
        <w:rPr>
          <w:rFonts w:ascii="Times New Roman" w:hAnsi="Times New Roman" w:cs="Times New Roman"/>
          <w:sz w:val="28"/>
          <w:szCs w:val="28"/>
        </w:rPr>
        <w:t xml:space="preserve">), Код (Таблица </w:t>
      </w:r>
      <w:r w:rsidR="00B2701B">
        <w:rPr>
          <w:rFonts w:ascii="Times New Roman" w:hAnsi="Times New Roman" w:cs="Times New Roman"/>
          <w:sz w:val="28"/>
          <w:szCs w:val="28"/>
        </w:rPr>
        <w:t>Заказ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="00560F4D"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B2701B">
        <w:rPr>
          <w:rFonts w:ascii="Times New Roman" w:hAnsi="Times New Roman" w:cs="Times New Roman"/>
          <w:sz w:val="28"/>
          <w:szCs w:val="28"/>
        </w:rPr>
        <w:t>Товар</w:t>
      </w:r>
      <w:r>
        <w:rPr>
          <w:rFonts w:ascii="Times New Roman" w:hAnsi="Times New Roman" w:cs="Times New Roman"/>
          <w:sz w:val="28"/>
          <w:szCs w:val="28"/>
        </w:rPr>
        <w:t xml:space="preserve">), Код (таблица </w:t>
      </w:r>
      <w:r w:rsidR="00B2701B">
        <w:rPr>
          <w:rFonts w:ascii="Times New Roman" w:hAnsi="Times New Roman" w:cs="Times New Roman"/>
          <w:sz w:val="28"/>
          <w:szCs w:val="28"/>
        </w:rPr>
        <w:t>Отзыв на товар</w:t>
      </w:r>
      <w:r>
        <w:rPr>
          <w:rFonts w:ascii="Times New Roman" w:hAnsi="Times New Roman" w:cs="Times New Roman"/>
          <w:sz w:val="28"/>
          <w:szCs w:val="28"/>
        </w:rPr>
        <w:t>)</w:t>
      </w:r>
      <w:r w:rsidR="00245690">
        <w:rPr>
          <w:rFonts w:ascii="Times New Roman" w:hAnsi="Times New Roman" w:cs="Times New Roman"/>
          <w:sz w:val="28"/>
          <w:szCs w:val="28"/>
        </w:rPr>
        <w:t xml:space="preserve">, </w:t>
      </w:r>
      <w:r w:rsidR="00560F4D">
        <w:rPr>
          <w:rFonts w:ascii="Times New Roman" w:hAnsi="Times New Roman" w:cs="Times New Roman"/>
          <w:sz w:val="28"/>
          <w:szCs w:val="28"/>
        </w:rPr>
        <w:t>Код (таблица Статус), Код (Таблица Заявка)</w:t>
      </w:r>
      <w:r w:rsidR="00B2701B">
        <w:rPr>
          <w:rFonts w:ascii="Times New Roman" w:hAnsi="Times New Roman" w:cs="Times New Roman"/>
          <w:sz w:val="28"/>
          <w:szCs w:val="28"/>
        </w:rPr>
        <w:t xml:space="preserve">, Код </w:t>
      </w:r>
      <w:r w:rsidR="00B2701B">
        <w:rPr>
          <w:rFonts w:ascii="Times New Roman" w:hAnsi="Times New Roman" w:cs="Times New Roman"/>
          <w:sz w:val="28"/>
          <w:szCs w:val="28"/>
        </w:rPr>
        <w:lastRenderedPageBreak/>
        <w:t>(таблица Категория), Имя (таблица Покупатель)</w:t>
      </w:r>
      <w:r w:rsidR="002456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 ней первичным ключом является поле таблицы “</w:t>
      </w:r>
      <w:r w:rsidR="00B2701B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74405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B2701B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B2701B">
        <w:rPr>
          <w:rFonts w:ascii="Times New Roman" w:hAnsi="Times New Roman" w:cs="Times New Roman"/>
          <w:sz w:val="28"/>
          <w:szCs w:val="28"/>
          <w:lang w:val="en-US"/>
        </w:rPr>
        <w:t>OrderGood</w:t>
      </w:r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B2701B">
        <w:rPr>
          <w:rFonts w:ascii="Times New Roman" w:hAnsi="Times New Roman" w:cs="Times New Roman"/>
          <w:sz w:val="28"/>
          <w:szCs w:val="28"/>
          <w:lang w:val="en-US"/>
        </w:rPr>
        <w:t>GoodId</w:t>
      </w:r>
      <w:r w:rsidRPr="0009371A">
        <w:rPr>
          <w:rFonts w:ascii="Times New Roman" w:hAnsi="Times New Roman" w:cs="Times New Roman"/>
          <w:sz w:val="28"/>
          <w:szCs w:val="28"/>
        </w:rPr>
        <w:t xml:space="preserve">” один ко многим (1:М). </w:t>
      </w:r>
      <w:r w:rsidR="00560F4D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560F4D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560F4D" w:rsidRPr="0009371A">
        <w:rPr>
          <w:rFonts w:ascii="Times New Roman" w:hAnsi="Times New Roman" w:cs="Times New Roman"/>
          <w:sz w:val="28"/>
          <w:szCs w:val="28"/>
        </w:rPr>
        <w:t>”</w:t>
      </w:r>
      <w:r w:rsidR="00560F4D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560F4D">
        <w:rPr>
          <w:rFonts w:ascii="Times New Roman" w:hAnsi="Times New Roman" w:cs="Times New Roman"/>
          <w:sz w:val="28"/>
          <w:szCs w:val="28"/>
        </w:rPr>
        <w:t>и</w:t>
      </w:r>
      <w:r w:rsidR="00560F4D" w:rsidRPr="0009371A">
        <w:rPr>
          <w:rFonts w:ascii="Times New Roman" w:hAnsi="Times New Roman" w:cs="Times New Roman"/>
          <w:sz w:val="28"/>
          <w:szCs w:val="28"/>
        </w:rPr>
        <w:t xml:space="preserve"> “</w:t>
      </w:r>
      <w:r w:rsidR="00B2701B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560F4D">
        <w:rPr>
          <w:rFonts w:ascii="Times New Roman" w:hAnsi="Times New Roman" w:cs="Times New Roman"/>
          <w:sz w:val="28"/>
          <w:szCs w:val="28"/>
        </w:rPr>
        <w:t xml:space="preserve">” </w:t>
      </w:r>
      <w:r w:rsidR="00560F4D"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560F4D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560F4D">
        <w:rPr>
          <w:rFonts w:ascii="Times New Roman" w:hAnsi="Times New Roman" w:cs="Times New Roman"/>
          <w:sz w:val="28"/>
          <w:szCs w:val="28"/>
        </w:rPr>
        <w:t>I</w:t>
      </w:r>
      <w:r w:rsidR="00560F4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60F4D" w:rsidRPr="0009371A">
        <w:rPr>
          <w:rFonts w:ascii="Times New Roman" w:hAnsi="Times New Roman" w:cs="Times New Roman"/>
          <w:sz w:val="28"/>
          <w:szCs w:val="28"/>
        </w:rPr>
        <w:t>” один ко многим (1:М).</w:t>
      </w:r>
      <w:r w:rsidR="00560F4D" w:rsidRPr="00560F4D">
        <w:rPr>
          <w:rFonts w:ascii="Times New Roman" w:hAnsi="Times New Roman" w:cs="Times New Roman"/>
          <w:sz w:val="28"/>
          <w:szCs w:val="28"/>
        </w:rPr>
        <w:t xml:space="preserve"> </w:t>
      </w:r>
      <w:r w:rsidR="00560F4D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560F4D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560F4D" w:rsidRPr="0009371A">
        <w:rPr>
          <w:rFonts w:ascii="Times New Roman" w:hAnsi="Times New Roman" w:cs="Times New Roman"/>
          <w:sz w:val="28"/>
          <w:szCs w:val="28"/>
        </w:rPr>
        <w:t>”</w:t>
      </w:r>
      <w:r w:rsidR="00560F4D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560F4D">
        <w:rPr>
          <w:rFonts w:ascii="Times New Roman" w:hAnsi="Times New Roman" w:cs="Times New Roman"/>
          <w:sz w:val="28"/>
          <w:szCs w:val="28"/>
        </w:rPr>
        <w:t>и</w:t>
      </w:r>
      <w:r w:rsidR="00560F4D" w:rsidRPr="0009371A">
        <w:rPr>
          <w:rFonts w:ascii="Times New Roman" w:hAnsi="Times New Roman" w:cs="Times New Roman"/>
          <w:sz w:val="28"/>
          <w:szCs w:val="28"/>
        </w:rPr>
        <w:t xml:space="preserve"> “</w:t>
      </w:r>
      <w:r w:rsidR="00560F4D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B2701B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560F4D">
        <w:rPr>
          <w:rFonts w:ascii="Times New Roman" w:hAnsi="Times New Roman" w:cs="Times New Roman"/>
          <w:sz w:val="28"/>
          <w:szCs w:val="28"/>
        </w:rPr>
        <w:t xml:space="preserve">” </w:t>
      </w:r>
      <w:r w:rsidR="00560F4D"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560F4D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560F4D">
        <w:rPr>
          <w:rFonts w:ascii="Times New Roman" w:hAnsi="Times New Roman" w:cs="Times New Roman"/>
          <w:sz w:val="28"/>
          <w:szCs w:val="28"/>
        </w:rPr>
        <w:t>I</w:t>
      </w:r>
      <w:r w:rsidR="00560F4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60F4D" w:rsidRPr="0009371A">
        <w:rPr>
          <w:rFonts w:ascii="Times New Roman" w:hAnsi="Times New Roman" w:cs="Times New Roman"/>
          <w:sz w:val="28"/>
          <w:szCs w:val="28"/>
        </w:rPr>
        <w:t>” один ко многим (1:М).</w:t>
      </w:r>
      <w:r w:rsidR="00560F4D" w:rsidRPr="00560F4D">
        <w:rPr>
          <w:rFonts w:ascii="Times New Roman" w:hAnsi="Times New Roman" w:cs="Times New Roman"/>
          <w:sz w:val="28"/>
          <w:szCs w:val="28"/>
        </w:rPr>
        <w:t xml:space="preserve">  </w:t>
      </w:r>
      <w:r w:rsidR="00560F4D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560F4D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="00560F4D" w:rsidRPr="0009371A">
        <w:rPr>
          <w:rFonts w:ascii="Times New Roman" w:hAnsi="Times New Roman" w:cs="Times New Roman"/>
          <w:sz w:val="28"/>
          <w:szCs w:val="28"/>
        </w:rPr>
        <w:t>”</w:t>
      </w:r>
      <w:r w:rsidR="00560F4D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560F4D">
        <w:rPr>
          <w:rFonts w:ascii="Times New Roman" w:hAnsi="Times New Roman" w:cs="Times New Roman"/>
          <w:sz w:val="28"/>
          <w:szCs w:val="28"/>
        </w:rPr>
        <w:t>и</w:t>
      </w:r>
      <w:r w:rsidR="00560F4D" w:rsidRPr="0009371A">
        <w:rPr>
          <w:rFonts w:ascii="Times New Roman" w:hAnsi="Times New Roman" w:cs="Times New Roman"/>
          <w:sz w:val="28"/>
          <w:szCs w:val="28"/>
        </w:rPr>
        <w:t xml:space="preserve"> “</w:t>
      </w:r>
      <w:r w:rsidR="00560F4D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B2701B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560F4D">
        <w:rPr>
          <w:rFonts w:ascii="Times New Roman" w:hAnsi="Times New Roman" w:cs="Times New Roman"/>
          <w:sz w:val="28"/>
          <w:szCs w:val="28"/>
        </w:rPr>
        <w:t xml:space="preserve">” </w:t>
      </w:r>
      <w:r w:rsidR="00560F4D"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560F4D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="00560F4D">
        <w:rPr>
          <w:rFonts w:ascii="Times New Roman" w:hAnsi="Times New Roman" w:cs="Times New Roman"/>
          <w:sz w:val="28"/>
          <w:szCs w:val="28"/>
        </w:rPr>
        <w:t>I</w:t>
      </w:r>
      <w:r w:rsidR="00560F4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60F4D" w:rsidRPr="0009371A">
        <w:rPr>
          <w:rFonts w:ascii="Times New Roman" w:hAnsi="Times New Roman" w:cs="Times New Roman"/>
          <w:sz w:val="28"/>
          <w:szCs w:val="28"/>
        </w:rPr>
        <w:t>” один ко многим (1:М).</w:t>
      </w:r>
      <w:r w:rsidR="00560F4D" w:rsidRPr="00560F4D">
        <w:rPr>
          <w:rFonts w:ascii="Times New Roman" w:hAnsi="Times New Roman" w:cs="Times New Roman"/>
          <w:sz w:val="28"/>
          <w:szCs w:val="28"/>
        </w:rPr>
        <w:t xml:space="preserve"> </w:t>
      </w:r>
      <w:r w:rsidR="00243D52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243D52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243D52" w:rsidRPr="0009371A">
        <w:rPr>
          <w:rFonts w:ascii="Times New Roman" w:hAnsi="Times New Roman" w:cs="Times New Roman"/>
          <w:sz w:val="28"/>
          <w:szCs w:val="28"/>
        </w:rPr>
        <w:t>”</w:t>
      </w:r>
      <w:r w:rsidR="00243D52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243D52">
        <w:rPr>
          <w:rFonts w:ascii="Times New Roman" w:hAnsi="Times New Roman" w:cs="Times New Roman"/>
          <w:sz w:val="28"/>
          <w:szCs w:val="28"/>
        </w:rPr>
        <w:t>и</w:t>
      </w:r>
      <w:r w:rsidR="00243D52" w:rsidRPr="0009371A">
        <w:rPr>
          <w:rFonts w:ascii="Times New Roman" w:hAnsi="Times New Roman" w:cs="Times New Roman"/>
          <w:sz w:val="28"/>
          <w:szCs w:val="28"/>
        </w:rPr>
        <w:t xml:space="preserve"> “</w:t>
      </w:r>
      <w:r w:rsidR="00243D52">
        <w:rPr>
          <w:rFonts w:ascii="Times New Roman" w:hAnsi="Times New Roman" w:cs="Times New Roman"/>
          <w:sz w:val="28"/>
          <w:szCs w:val="28"/>
          <w:lang w:val="en-US"/>
        </w:rPr>
        <w:t>GoodFeedBack</w:t>
      </w:r>
      <w:r w:rsidR="00243D52">
        <w:rPr>
          <w:rFonts w:ascii="Times New Roman" w:hAnsi="Times New Roman" w:cs="Times New Roman"/>
          <w:sz w:val="28"/>
          <w:szCs w:val="28"/>
        </w:rPr>
        <w:t xml:space="preserve">” </w:t>
      </w:r>
      <w:r w:rsidR="00243D52"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243D52">
        <w:rPr>
          <w:rFonts w:ascii="Times New Roman" w:hAnsi="Times New Roman" w:cs="Times New Roman"/>
          <w:sz w:val="28"/>
          <w:szCs w:val="28"/>
          <w:lang w:val="en-US"/>
        </w:rPr>
        <w:t>ClientUserName</w:t>
      </w:r>
      <w:r w:rsidR="00243D52" w:rsidRPr="0009371A">
        <w:rPr>
          <w:rFonts w:ascii="Times New Roman" w:hAnsi="Times New Roman" w:cs="Times New Roman"/>
          <w:sz w:val="28"/>
          <w:szCs w:val="28"/>
        </w:rPr>
        <w:t>” один ко многим (1:М).</w:t>
      </w:r>
      <w:r w:rsidR="00243D52" w:rsidRPr="00243D52">
        <w:rPr>
          <w:rFonts w:ascii="Times New Roman" w:hAnsi="Times New Roman" w:cs="Times New Roman"/>
          <w:sz w:val="28"/>
          <w:szCs w:val="28"/>
        </w:rPr>
        <w:t xml:space="preserve"> </w:t>
      </w:r>
      <w:r w:rsidR="00243D52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243D52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243D52" w:rsidRPr="0009371A">
        <w:rPr>
          <w:rFonts w:ascii="Times New Roman" w:hAnsi="Times New Roman" w:cs="Times New Roman"/>
          <w:sz w:val="28"/>
          <w:szCs w:val="28"/>
        </w:rPr>
        <w:t>”</w:t>
      </w:r>
      <w:r w:rsidR="00243D52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243D52">
        <w:rPr>
          <w:rFonts w:ascii="Times New Roman" w:hAnsi="Times New Roman" w:cs="Times New Roman"/>
          <w:sz w:val="28"/>
          <w:szCs w:val="28"/>
        </w:rPr>
        <w:t>и</w:t>
      </w:r>
      <w:r w:rsidR="00243D52" w:rsidRPr="0009371A">
        <w:rPr>
          <w:rFonts w:ascii="Times New Roman" w:hAnsi="Times New Roman" w:cs="Times New Roman"/>
          <w:sz w:val="28"/>
          <w:szCs w:val="28"/>
        </w:rPr>
        <w:t xml:space="preserve"> “</w:t>
      </w:r>
      <w:r w:rsidR="00243D52">
        <w:rPr>
          <w:rFonts w:ascii="Times New Roman" w:hAnsi="Times New Roman" w:cs="Times New Roman"/>
          <w:sz w:val="28"/>
          <w:szCs w:val="28"/>
          <w:lang w:val="en-US"/>
        </w:rPr>
        <w:t>GoodFeedBack</w:t>
      </w:r>
      <w:r w:rsidR="00243D52">
        <w:rPr>
          <w:rFonts w:ascii="Times New Roman" w:hAnsi="Times New Roman" w:cs="Times New Roman"/>
          <w:sz w:val="28"/>
          <w:szCs w:val="28"/>
        </w:rPr>
        <w:t xml:space="preserve">” </w:t>
      </w:r>
      <w:r w:rsidR="00243D52"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243D52">
        <w:rPr>
          <w:rFonts w:ascii="Times New Roman" w:hAnsi="Times New Roman" w:cs="Times New Roman"/>
          <w:sz w:val="28"/>
          <w:szCs w:val="28"/>
          <w:lang w:val="en-US"/>
        </w:rPr>
        <w:t>GoodId</w:t>
      </w:r>
      <w:r w:rsidR="00243D52" w:rsidRPr="0009371A">
        <w:rPr>
          <w:rFonts w:ascii="Times New Roman" w:hAnsi="Times New Roman" w:cs="Times New Roman"/>
          <w:sz w:val="28"/>
          <w:szCs w:val="28"/>
        </w:rPr>
        <w:t>” один ко многим (1:М).</w:t>
      </w:r>
      <w:r w:rsidR="00243D52" w:rsidRPr="00243D52">
        <w:rPr>
          <w:rFonts w:ascii="Times New Roman" w:hAnsi="Times New Roman" w:cs="Times New Roman"/>
          <w:sz w:val="28"/>
          <w:szCs w:val="28"/>
        </w:rPr>
        <w:t xml:space="preserve"> </w:t>
      </w:r>
      <w:r w:rsidR="00243D52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243D52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243D52" w:rsidRPr="0009371A">
        <w:rPr>
          <w:rFonts w:ascii="Times New Roman" w:hAnsi="Times New Roman" w:cs="Times New Roman"/>
          <w:sz w:val="28"/>
          <w:szCs w:val="28"/>
        </w:rPr>
        <w:t>”</w:t>
      </w:r>
      <w:r w:rsidR="00243D52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243D52">
        <w:rPr>
          <w:rFonts w:ascii="Times New Roman" w:hAnsi="Times New Roman" w:cs="Times New Roman"/>
          <w:sz w:val="28"/>
          <w:szCs w:val="28"/>
        </w:rPr>
        <w:t>и</w:t>
      </w:r>
      <w:r w:rsidR="00243D52" w:rsidRPr="0009371A">
        <w:rPr>
          <w:rFonts w:ascii="Times New Roman" w:hAnsi="Times New Roman" w:cs="Times New Roman"/>
          <w:sz w:val="28"/>
          <w:szCs w:val="28"/>
        </w:rPr>
        <w:t xml:space="preserve"> “</w:t>
      </w:r>
      <w:r w:rsidR="00243D52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243D52">
        <w:rPr>
          <w:rFonts w:ascii="Times New Roman" w:hAnsi="Times New Roman" w:cs="Times New Roman"/>
          <w:sz w:val="28"/>
          <w:szCs w:val="28"/>
        </w:rPr>
        <w:t xml:space="preserve">” </w:t>
      </w:r>
      <w:r w:rsidR="00243D52"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243D52">
        <w:rPr>
          <w:rFonts w:ascii="Times New Roman" w:hAnsi="Times New Roman" w:cs="Times New Roman"/>
          <w:sz w:val="28"/>
          <w:szCs w:val="28"/>
          <w:lang w:val="en-US"/>
        </w:rPr>
        <w:t>ClientUserName</w:t>
      </w:r>
      <w:r w:rsidR="00243D52" w:rsidRPr="0009371A">
        <w:rPr>
          <w:rFonts w:ascii="Times New Roman" w:hAnsi="Times New Roman" w:cs="Times New Roman"/>
          <w:sz w:val="28"/>
          <w:szCs w:val="28"/>
        </w:rPr>
        <w:t>” один ко многим (1:М).</w:t>
      </w:r>
      <w:r w:rsidR="00243D52" w:rsidRPr="00243D52">
        <w:rPr>
          <w:rFonts w:ascii="Times New Roman" w:hAnsi="Times New Roman" w:cs="Times New Roman"/>
          <w:sz w:val="28"/>
          <w:szCs w:val="28"/>
        </w:rPr>
        <w:t xml:space="preserve">   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560F4D" w:rsidRDefault="00DF779D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60" w:name="_Toc421974610"/>
      <w:bookmarkStart w:id="61" w:name="_Toc422130271"/>
      <w:bookmarkStart w:id="62" w:name="_Toc422155371"/>
      <w:r w:rsidRPr="00DF77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878209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7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243D52" w:rsidRPr="00BF49A1" w:rsidRDefault="00243D52" w:rsidP="00243D52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BF49A1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BF49A1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Статус</w:t>
      </w:r>
      <w:r w:rsidRPr="00BF49A1">
        <w:rPr>
          <w:rFonts w:ascii="Times New Roman" w:hAnsi="Times New Roman" w:cs="Times New Roman"/>
          <w:sz w:val="28"/>
          <w:szCs w:val="28"/>
        </w:rPr>
        <w:t>)</w:t>
      </w:r>
    </w:p>
    <w:p w:rsidR="00243D52" w:rsidRPr="00BF49A1" w:rsidRDefault="00243D52" w:rsidP="00243D52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CDDF7C" wp14:editId="0D039016">
            <wp:extent cx="1771650" cy="10382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9A1">
        <w:rPr>
          <w:noProof/>
        </w:rPr>
        <w:t xml:space="preserve"> </w:t>
      </w:r>
    </w:p>
    <w:p w:rsidR="00243D52" w:rsidRPr="00BF49A1" w:rsidRDefault="00243D52" w:rsidP="00243D52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>.8</w:t>
      </w:r>
      <w:r w:rsidRPr="00BF49A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BF49A1">
        <w:rPr>
          <w:rFonts w:ascii="Times New Roman" w:hAnsi="Times New Roman" w:cs="Times New Roman"/>
          <w:sz w:val="20"/>
          <w:szCs w:val="20"/>
        </w:rPr>
        <w:t xml:space="preserve"> </w:t>
      </w:r>
      <w:r w:rsidRPr="00BF49A1">
        <w:rPr>
          <w:rFonts w:ascii="Times New Roman" w:hAnsi="Times New Roman" w:cs="Times New Roman"/>
          <w:sz w:val="20"/>
          <w:szCs w:val="20"/>
          <w:lang w:val="en-US"/>
        </w:rPr>
        <w:t>Status</w:t>
      </w:r>
    </w:p>
    <w:p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Категории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245690" w:rsidRDefault="008A5FDB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36980B" wp14:editId="007E7934">
            <wp:extent cx="1191490" cy="1459575"/>
            <wp:effectExtent l="0" t="0" r="889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0629" cy="147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79D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8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Таблица </w:t>
      </w:r>
      <w:r>
        <w:rPr>
          <w:rFonts w:ascii="Times New Roman" w:hAnsi="Times New Roman" w:cs="Times New Roman"/>
          <w:sz w:val="20"/>
          <w:szCs w:val="28"/>
          <w:lang w:val="en-US"/>
        </w:rPr>
        <w:t>Category</w:t>
      </w:r>
    </w:p>
    <w:p w:rsidR="00DF779D" w:rsidRDefault="00DF779D">
      <w:pPr>
        <w:rPr>
          <w:rFonts w:ascii="Times New Roman" w:hAnsi="Times New Roman" w:cs="Times New Roman"/>
          <w:sz w:val="20"/>
          <w:szCs w:val="28"/>
          <w:lang w:val="en-US"/>
        </w:rPr>
      </w:pPr>
      <w:r>
        <w:rPr>
          <w:rFonts w:ascii="Times New Roman" w:hAnsi="Times New Roman" w:cs="Times New Roman"/>
          <w:sz w:val="20"/>
          <w:szCs w:val="28"/>
          <w:lang w:val="en-US"/>
        </w:rPr>
        <w:br w:type="page"/>
      </w:r>
    </w:p>
    <w:p w:rsidR="00245690" w:rsidRPr="008453BE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 “</w:t>
      </w:r>
      <w:r w:rsidR="00243D52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Pr="0024577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(</w:t>
      </w:r>
      <w:r w:rsidR="00243D52">
        <w:rPr>
          <w:rFonts w:ascii="Times New Roman" w:hAnsi="Times New Roman" w:cs="Times New Roman"/>
          <w:sz w:val="28"/>
          <w:szCs w:val="28"/>
        </w:rPr>
        <w:t>Товар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45690" w:rsidRPr="0024577D" w:rsidRDefault="008A5FDB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E8C901" wp14:editId="103FED70">
            <wp:extent cx="4102457" cy="214600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9494" cy="215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8A5FDB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8A5FDB">
        <w:rPr>
          <w:rFonts w:ascii="Times New Roman" w:hAnsi="Times New Roman" w:cs="Times New Roman"/>
          <w:sz w:val="20"/>
          <w:szCs w:val="20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8A5FDB">
        <w:rPr>
          <w:rFonts w:ascii="Times New Roman" w:hAnsi="Times New Roman" w:cs="Times New Roman"/>
          <w:sz w:val="20"/>
          <w:szCs w:val="20"/>
        </w:rPr>
        <w:t xml:space="preserve"> </w:t>
      </w:r>
      <w:r w:rsidR="00243D52" w:rsidRPr="00243D52">
        <w:rPr>
          <w:rFonts w:ascii="Times New Roman" w:hAnsi="Times New Roman" w:cs="Times New Roman"/>
          <w:sz w:val="20"/>
          <w:szCs w:val="20"/>
          <w:lang w:val="en-US"/>
        </w:rPr>
        <w:t>Good</w:t>
      </w:r>
    </w:p>
    <w:p w:rsidR="00BF49A1" w:rsidRPr="00344423" w:rsidRDefault="00BF49A1" w:rsidP="00BF49A1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44423">
        <w:rPr>
          <w:rFonts w:ascii="Times New Roman" w:hAnsi="Times New Roman" w:cs="Times New Roman"/>
          <w:sz w:val="28"/>
          <w:szCs w:val="28"/>
        </w:rPr>
        <w:t xml:space="preserve"> “</w:t>
      </w:r>
      <w:r w:rsidR="00E87050">
        <w:rPr>
          <w:rFonts w:ascii="Times New Roman" w:hAnsi="Times New Roman" w:cs="Times New Roman"/>
          <w:sz w:val="28"/>
          <w:szCs w:val="28"/>
          <w:lang w:val="en-US"/>
        </w:rPr>
        <w:t>GoodFeedBack</w:t>
      </w:r>
      <w:r w:rsidRPr="00344423">
        <w:rPr>
          <w:rFonts w:ascii="Times New Roman" w:hAnsi="Times New Roman" w:cs="Times New Roman"/>
          <w:sz w:val="28"/>
          <w:szCs w:val="28"/>
        </w:rPr>
        <w:t>”(</w:t>
      </w:r>
      <w:r w:rsidR="00E87050">
        <w:rPr>
          <w:rFonts w:ascii="Times New Roman" w:hAnsi="Times New Roman" w:cs="Times New Roman"/>
          <w:sz w:val="28"/>
          <w:szCs w:val="28"/>
        </w:rPr>
        <w:t>Отзывы на товары</w:t>
      </w:r>
      <w:r w:rsidRPr="00344423">
        <w:rPr>
          <w:rFonts w:ascii="Times New Roman" w:hAnsi="Times New Roman" w:cs="Times New Roman"/>
          <w:sz w:val="28"/>
          <w:szCs w:val="28"/>
        </w:rPr>
        <w:t>)</w:t>
      </w:r>
    </w:p>
    <w:p w:rsidR="00BF49A1" w:rsidRPr="00344423" w:rsidRDefault="00E87050" w:rsidP="00BF49A1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9BE000" wp14:editId="17ED2CCE">
            <wp:extent cx="2950114" cy="891895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5377" cy="9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9A1" w:rsidRPr="00344423">
        <w:rPr>
          <w:noProof/>
        </w:rPr>
        <w:t xml:space="preserve"> </w:t>
      </w:r>
    </w:p>
    <w:p w:rsidR="00BF49A1" w:rsidRPr="00344423" w:rsidRDefault="00BF49A1" w:rsidP="00BF49A1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344423">
        <w:rPr>
          <w:rFonts w:ascii="Times New Roman" w:hAnsi="Times New Roman" w:cs="Times New Roman"/>
          <w:sz w:val="20"/>
          <w:szCs w:val="20"/>
        </w:rPr>
        <w:t>.1</w:t>
      </w:r>
      <w:r w:rsidR="008A5FDB">
        <w:rPr>
          <w:rFonts w:ascii="Times New Roman" w:hAnsi="Times New Roman" w:cs="Times New Roman"/>
          <w:sz w:val="20"/>
          <w:szCs w:val="20"/>
        </w:rPr>
        <w:t>1</w:t>
      </w:r>
      <w:r w:rsidRPr="00344423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344423">
        <w:rPr>
          <w:rFonts w:ascii="Times New Roman" w:hAnsi="Times New Roman" w:cs="Times New Roman"/>
          <w:sz w:val="20"/>
          <w:szCs w:val="20"/>
        </w:rPr>
        <w:t xml:space="preserve"> </w:t>
      </w:r>
      <w:r w:rsidR="00E87050" w:rsidRPr="00E87050">
        <w:rPr>
          <w:rFonts w:ascii="Times New Roman" w:hAnsi="Times New Roman" w:cs="Times New Roman"/>
          <w:sz w:val="20"/>
          <w:szCs w:val="20"/>
          <w:lang w:val="en-US"/>
        </w:rPr>
        <w:t>GoodFeedBack</w:t>
      </w:r>
    </w:p>
    <w:p w:rsidR="00BF49A1" w:rsidRPr="00344423" w:rsidRDefault="00BF49A1" w:rsidP="00BF49A1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44423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344423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Заявка</w:t>
      </w:r>
      <w:r w:rsidRPr="00344423">
        <w:rPr>
          <w:rFonts w:ascii="Times New Roman" w:hAnsi="Times New Roman" w:cs="Times New Roman"/>
          <w:sz w:val="28"/>
          <w:szCs w:val="28"/>
        </w:rPr>
        <w:t>)</w:t>
      </w:r>
    </w:p>
    <w:p w:rsidR="00BF49A1" w:rsidRPr="00344423" w:rsidRDefault="00E87050" w:rsidP="00BF49A1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DC9549" wp14:editId="2957B8B5">
            <wp:extent cx="4987659" cy="1417657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2275" cy="142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9A1" w:rsidRPr="00344423">
        <w:rPr>
          <w:noProof/>
        </w:rPr>
        <w:t xml:space="preserve"> </w:t>
      </w:r>
    </w:p>
    <w:p w:rsidR="00BF49A1" w:rsidRPr="00344423" w:rsidRDefault="00BF49A1" w:rsidP="00BF49A1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344423">
        <w:rPr>
          <w:rFonts w:ascii="Times New Roman" w:hAnsi="Times New Roman" w:cs="Times New Roman"/>
          <w:sz w:val="20"/>
          <w:szCs w:val="20"/>
        </w:rPr>
        <w:t>.1</w:t>
      </w:r>
      <w:r w:rsidR="008A5FDB">
        <w:rPr>
          <w:rFonts w:ascii="Times New Roman" w:hAnsi="Times New Roman" w:cs="Times New Roman"/>
          <w:sz w:val="20"/>
          <w:szCs w:val="20"/>
        </w:rPr>
        <w:t>2</w:t>
      </w:r>
      <w:r w:rsidRPr="00344423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344423">
        <w:rPr>
          <w:rFonts w:ascii="Times New Roman" w:hAnsi="Times New Roman" w:cs="Times New Roman"/>
          <w:sz w:val="20"/>
          <w:szCs w:val="20"/>
        </w:rPr>
        <w:t xml:space="preserve"> </w:t>
      </w:r>
      <w:r w:rsidRPr="00BF49A1">
        <w:rPr>
          <w:rFonts w:ascii="Times New Roman" w:hAnsi="Times New Roman" w:cs="Times New Roman"/>
          <w:sz w:val="20"/>
          <w:szCs w:val="20"/>
          <w:lang w:val="en-US"/>
        </w:rPr>
        <w:t>Order</w:t>
      </w:r>
    </w:p>
    <w:p w:rsidR="00BF49A1" w:rsidRPr="00BF49A1" w:rsidRDefault="00BF49A1" w:rsidP="00BF49A1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BF49A1">
        <w:rPr>
          <w:rFonts w:ascii="Times New Roman" w:hAnsi="Times New Roman" w:cs="Times New Roman"/>
          <w:sz w:val="28"/>
          <w:szCs w:val="28"/>
        </w:rPr>
        <w:t xml:space="preserve"> “</w:t>
      </w:r>
      <w:r w:rsidR="00E87050">
        <w:rPr>
          <w:rFonts w:ascii="Times New Roman" w:hAnsi="Times New Roman" w:cs="Times New Roman"/>
          <w:sz w:val="28"/>
          <w:szCs w:val="28"/>
          <w:lang w:val="en-US"/>
        </w:rPr>
        <w:t>OrderGood</w:t>
      </w:r>
      <w:r w:rsidRPr="00BF49A1">
        <w:rPr>
          <w:rFonts w:ascii="Times New Roman" w:hAnsi="Times New Roman" w:cs="Times New Roman"/>
          <w:sz w:val="28"/>
          <w:szCs w:val="28"/>
        </w:rPr>
        <w:t>”(</w:t>
      </w:r>
      <w:r w:rsidR="00E87050">
        <w:rPr>
          <w:rFonts w:ascii="Times New Roman" w:hAnsi="Times New Roman" w:cs="Times New Roman"/>
          <w:sz w:val="28"/>
          <w:szCs w:val="28"/>
        </w:rPr>
        <w:t>Заявки на товары</w:t>
      </w:r>
      <w:r w:rsidRPr="00BF49A1">
        <w:rPr>
          <w:rFonts w:ascii="Times New Roman" w:hAnsi="Times New Roman" w:cs="Times New Roman"/>
          <w:sz w:val="28"/>
          <w:szCs w:val="28"/>
        </w:rPr>
        <w:t>)</w:t>
      </w:r>
    </w:p>
    <w:p w:rsidR="00BF49A1" w:rsidRPr="00BF49A1" w:rsidRDefault="00E87050" w:rsidP="00BF49A1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5D185" wp14:editId="6853B185">
            <wp:extent cx="1939769" cy="2100144"/>
            <wp:effectExtent l="0" t="0" r="381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2331" cy="211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9A1" w:rsidRPr="00BF49A1">
        <w:rPr>
          <w:noProof/>
        </w:rPr>
        <w:t xml:space="preserve"> </w:t>
      </w:r>
    </w:p>
    <w:p w:rsidR="00BF49A1" w:rsidRPr="00BF49A1" w:rsidRDefault="00BF49A1" w:rsidP="00BF49A1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8A5FDB">
        <w:rPr>
          <w:rFonts w:ascii="Times New Roman" w:hAnsi="Times New Roman" w:cs="Times New Roman"/>
          <w:sz w:val="20"/>
          <w:szCs w:val="20"/>
        </w:rPr>
        <w:t xml:space="preserve">.13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BF49A1">
        <w:rPr>
          <w:rFonts w:ascii="Times New Roman" w:hAnsi="Times New Roman" w:cs="Times New Roman"/>
          <w:sz w:val="20"/>
          <w:szCs w:val="20"/>
        </w:rPr>
        <w:t xml:space="preserve"> </w:t>
      </w:r>
      <w:r w:rsidR="00E87050" w:rsidRPr="00E87050">
        <w:rPr>
          <w:rFonts w:ascii="Times New Roman" w:hAnsi="Times New Roman" w:cs="Times New Roman"/>
          <w:sz w:val="20"/>
          <w:szCs w:val="20"/>
          <w:lang w:val="en-US"/>
        </w:rPr>
        <w:t>OrderGood</w:t>
      </w:r>
    </w:p>
    <w:p w:rsidR="00DD51CF" w:rsidRPr="00BF49A1" w:rsidRDefault="00DD51CF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F49A1"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3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0"/>
      <w:bookmarkEnd w:id="61"/>
      <w:bookmarkEnd w:id="62"/>
      <w:bookmarkEnd w:id="63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4" w:name="_Toc421974611"/>
      <w:bookmarkStart w:id="65" w:name="_Toc422130272"/>
      <w:bookmarkStart w:id="66" w:name="_Toc422155372"/>
      <w:r>
        <w:rPr>
          <w:rFonts w:ascii="Times New Roman" w:hAnsi="Times New Roman" w:cs="Times New Roman"/>
          <w:sz w:val="28"/>
          <w:szCs w:val="28"/>
        </w:rPr>
        <w:t xml:space="preserve">Приложение предназначено для двух типов пользователей: </w:t>
      </w:r>
      <w:r w:rsidR="00E87050">
        <w:rPr>
          <w:rFonts w:ascii="Times New Roman" w:hAnsi="Times New Roman" w:cs="Times New Roman"/>
          <w:sz w:val="28"/>
          <w:szCs w:val="28"/>
        </w:rPr>
        <w:t>покупателя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8A5FDB">
        <w:rPr>
          <w:rFonts w:ascii="Times New Roman" w:hAnsi="Times New Roman" w:cs="Times New Roman"/>
          <w:sz w:val="28"/>
          <w:szCs w:val="28"/>
        </w:rPr>
        <w:t>администратора</w:t>
      </w:r>
      <w:r>
        <w:rPr>
          <w:rFonts w:ascii="Times New Roman" w:hAnsi="Times New Roman" w:cs="Times New Roman"/>
          <w:sz w:val="28"/>
          <w:szCs w:val="28"/>
        </w:rPr>
        <w:t xml:space="preserve">. Для входа в </w:t>
      </w:r>
      <w:r w:rsidR="00E87050">
        <w:rPr>
          <w:rFonts w:ascii="Times New Roman" w:hAnsi="Times New Roman" w:cs="Times New Roman"/>
          <w:sz w:val="28"/>
          <w:szCs w:val="28"/>
        </w:rPr>
        <w:t>систему для полного функционала</w:t>
      </w:r>
      <w:r>
        <w:rPr>
          <w:rFonts w:ascii="Times New Roman" w:hAnsi="Times New Roman" w:cs="Times New Roman"/>
          <w:sz w:val="28"/>
          <w:szCs w:val="28"/>
        </w:rPr>
        <w:t xml:space="preserve">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 w:rsidR="00E87050">
        <w:rPr>
          <w:rFonts w:ascii="Times New Roman" w:hAnsi="Times New Roman" w:cs="Times New Roman"/>
          <w:sz w:val="28"/>
          <w:szCs w:val="28"/>
        </w:rPr>
        <w:t>в виде плиточного интерфейса отображаются товары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DF779D">
        <w:rPr>
          <w:rFonts w:ascii="Times New Roman" w:hAnsi="Times New Roman" w:cs="Times New Roman"/>
          <w:b/>
          <w:sz w:val="28"/>
          <w:szCs w:val="28"/>
        </w:rPr>
        <w:t>Служба доставки еды «Шеф»</w:t>
      </w:r>
      <w:r w:rsidR="008A5FDB">
        <w:rPr>
          <w:rFonts w:ascii="Times New Roman" w:hAnsi="Times New Roman" w:cs="Times New Roman"/>
          <w:sz w:val="28"/>
          <w:szCs w:val="28"/>
        </w:rPr>
        <w:t>(Рис.14</w:t>
      </w:r>
      <w:r w:rsidR="006062D6">
        <w:rPr>
          <w:rFonts w:ascii="Times New Roman" w:hAnsi="Times New Roman" w:cs="Times New Roman"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1A1F05">
        <w:rPr>
          <w:rFonts w:ascii="Times New Roman" w:hAnsi="Times New Roman" w:cs="Times New Roman"/>
          <w:sz w:val="28"/>
          <w:szCs w:val="28"/>
        </w:rPr>
        <w:t>. При разработке интерфейса этой формы было использовано множество различны компонентов:</w:t>
      </w:r>
    </w:p>
    <w:p w:rsidR="001A1F05" w:rsidRDefault="00E87050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ListView</w:t>
      </w:r>
      <w:r w:rsidR="001A1F0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отображает список товароы в плиточном интерфейсе</w:t>
      </w:r>
      <w:r w:rsidR="00B33385">
        <w:rPr>
          <w:rFonts w:ascii="Times New Roman" w:hAnsi="Times New Roman"/>
          <w:sz w:val="28"/>
          <w:szCs w:val="28"/>
        </w:rPr>
        <w:t>;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 w:rsidR="00E87050">
        <w:rPr>
          <w:rFonts w:ascii="Times New Roman" w:hAnsi="Times New Roman"/>
          <w:sz w:val="28"/>
          <w:szCs w:val="28"/>
        </w:rPr>
        <w:t>выпадающий списки, используемые для фильтрации</w:t>
      </w:r>
      <w:r>
        <w:rPr>
          <w:rFonts w:ascii="Times New Roman" w:hAnsi="Times New Roman"/>
          <w:sz w:val="28"/>
          <w:szCs w:val="28"/>
        </w:rPr>
        <w:t>;</w:t>
      </w:r>
    </w:p>
    <w:p w:rsidR="00B3338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списки </w:t>
      </w:r>
      <w:r w:rsidR="006062D6">
        <w:rPr>
          <w:rFonts w:ascii="Times New Roman" w:hAnsi="Times New Roman"/>
          <w:sz w:val="28"/>
          <w:szCs w:val="28"/>
        </w:rPr>
        <w:t>щитов</w:t>
      </w:r>
      <w:r>
        <w:rPr>
          <w:rFonts w:ascii="Times New Roman" w:hAnsi="Times New Roman"/>
          <w:sz w:val="28"/>
          <w:szCs w:val="28"/>
        </w:rPr>
        <w:t xml:space="preserve"> и </w:t>
      </w:r>
      <w:r w:rsidR="006062D6">
        <w:rPr>
          <w:rFonts w:ascii="Times New Roman" w:hAnsi="Times New Roman"/>
          <w:sz w:val="28"/>
          <w:szCs w:val="28"/>
        </w:rPr>
        <w:t>стоимости</w:t>
      </w:r>
      <w:r>
        <w:rPr>
          <w:rFonts w:ascii="Times New Roman" w:hAnsi="Times New Roman"/>
          <w:sz w:val="28"/>
          <w:szCs w:val="28"/>
        </w:rPr>
        <w:t>;</w:t>
      </w:r>
    </w:p>
    <w:p w:rsidR="00B33385" w:rsidRDefault="00E87050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RatingBar</w:t>
      </w:r>
      <w:r w:rsidR="006062D6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отображает рейтинг товра в виде звёздочек</w:t>
      </w:r>
      <w:r w:rsidR="00B33385">
        <w:rPr>
          <w:rFonts w:ascii="Times New Roman" w:hAnsi="Times New Roman"/>
          <w:sz w:val="28"/>
          <w:szCs w:val="28"/>
        </w:rPr>
        <w:t>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</w:t>
      </w:r>
      <w:r w:rsidR="00E87050">
        <w:rPr>
          <w:rFonts w:ascii="Times New Roman" w:hAnsi="Times New Roman"/>
          <w:sz w:val="28"/>
          <w:szCs w:val="28"/>
        </w:rPr>
        <w:t>переход и достпуа к различным частям системы</w:t>
      </w:r>
      <w:r>
        <w:rPr>
          <w:rFonts w:ascii="Times New Roman" w:hAnsi="Times New Roman"/>
          <w:sz w:val="28"/>
          <w:szCs w:val="28"/>
        </w:rPr>
        <w:t>;</w:t>
      </w:r>
    </w:p>
    <w:p w:rsidR="00B33385" w:rsidRDefault="00E87050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TextBlock</w:t>
      </w:r>
      <w:r w:rsidR="00B33385">
        <w:rPr>
          <w:rFonts w:ascii="Times New Roman" w:hAnsi="Times New Roman"/>
          <w:sz w:val="28"/>
          <w:szCs w:val="28"/>
          <w:lang w:val="en-US"/>
        </w:rPr>
        <w:t xml:space="preserve"> – </w:t>
      </w:r>
      <w:r w:rsidR="00AF3CB1">
        <w:rPr>
          <w:rFonts w:ascii="Times New Roman" w:hAnsi="Times New Roman"/>
          <w:sz w:val="28"/>
          <w:szCs w:val="28"/>
        </w:rPr>
        <w:t>текстовые метки;</w:t>
      </w:r>
    </w:p>
    <w:p w:rsidR="00AF3CB1" w:rsidRPr="00AF3CB1" w:rsidRDefault="00AF3CB1" w:rsidP="00AF3CB1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AF3CB1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поле для ввода текста;</w:t>
      </w:r>
    </w:p>
    <w:p w:rsidR="00AF3CB1" w:rsidRPr="001A1F05" w:rsidRDefault="00AF3CB1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Image – </w:t>
      </w:r>
      <w:r>
        <w:rPr>
          <w:rFonts w:ascii="Times New Roman" w:hAnsi="Times New Roman"/>
          <w:sz w:val="28"/>
          <w:szCs w:val="28"/>
        </w:rPr>
        <w:t>отображают изображения</w:t>
      </w:r>
    </w:p>
    <w:p w:rsidR="00F1306C" w:rsidRPr="0073396A" w:rsidRDefault="00AF3CB1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67" w:name="_GoBack"/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DCE2779" wp14:editId="18CD418C">
                <wp:simplePos x="0" y="0"/>
                <wp:positionH relativeFrom="margin">
                  <wp:posOffset>978864</wp:posOffset>
                </wp:positionH>
                <wp:positionV relativeFrom="paragraph">
                  <wp:posOffset>177618</wp:posOffset>
                </wp:positionV>
                <wp:extent cx="4738249" cy="4166870"/>
                <wp:effectExtent l="38100" t="0" r="24765" b="10033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8249" cy="4166870"/>
                          <a:chOff x="50316" y="-623204"/>
                          <a:chExt cx="4740489" cy="4171224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3484075" y="168906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F779D" w:rsidRPr="00B33385" w:rsidRDefault="00DF779D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623748" y="2232158"/>
                            <a:ext cx="839433" cy="1003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2732307" y="-421807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F779D" w:rsidRPr="003110E4" w:rsidRDefault="00DF779D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1"/>
                        </wps:cNvCnPr>
                        <wps:spPr bwMode="auto">
                          <a:xfrm flipH="1">
                            <a:off x="56713" y="-467800"/>
                            <a:ext cx="1241921" cy="2094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1605965" y="3222929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F779D" w:rsidRPr="003110E4" w:rsidRDefault="00DF779D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1"/>
                        </wps:cNvCnPr>
                        <wps:spPr bwMode="auto">
                          <a:xfrm flipH="1">
                            <a:off x="50316" y="3353699"/>
                            <a:ext cx="1555649" cy="1943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2"/>
                        </wps:cNvCnPr>
                        <wps:spPr bwMode="auto">
                          <a:xfrm flipH="1" flipV="1">
                            <a:off x="2385377" y="-200732"/>
                            <a:ext cx="916052" cy="8973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F779D" w:rsidRPr="003110E4" w:rsidRDefault="00DF779D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RatingBar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3"/>
                        </wps:cNvCnPr>
                        <wps:spPr bwMode="auto">
                          <a:xfrm>
                            <a:off x="2952004" y="1165788"/>
                            <a:ext cx="497939" cy="963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Прямоугольник 399"/>
                        <wps:cNvSpPr>
                          <a:spLocks/>
                        </wps:cNvSpPr>
                        <wps:spPr>
                          <a:xfrm>
                            <a:off x="1638053" y="4022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F779D" w:rsidRPr="00AF3CB1" w:rsidRDefault="00DF779D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1298769" y="-623204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F779D" w:rsidRPr="003110E4" w:rsidRDefault="00DF779D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1"/>
                        </wps:cNvCnPr>
                        <wps:spPr bwMode="auto">
                          <a:xfrm flipH="1" flipV="1">
                            <a:off x="1086699" y="-266432"/>
                            <a:ext cx="1645317" cy="2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CE2779" id="Группа 1192" o:spid="_x0000_s1026" style="position:absolute;left:0;text-align:left;margin-left:77.1pt;margin-top:14pt;width:373.1pt;height:328.1pt;z-index:251659264;mso-position-horizontal-relative:margin;mso-width-relative:margin;mso-height-relative:margin" coordorigin="503,-6232" coordsize="47404,41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">
                <v:rect id="Прямоугольник 1060" o:spid="_x0000_s1027" style="position:absolute;left:34840;top:1689;width:13068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DF779D" w:rsidRPr="00B33385" w:rsidRDefault="00DF779D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6237;top:22321;width:8394;height:10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">
                  <v:stroke endarrow="block"/>
                </v:shape>
                <v:rect id="Прямоугольник 216" o:spid="_x0000_s1029" style="position:absolute;left:27323;top:-4218;width:11389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DF779D" w:rsidRPr="003110E4" w:rsidRDefault="00DF779D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0" type="#_x0000_t32" style="position:absolute;left:567;top:-4678;width:12419;height:20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vr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">
                  <v:stroke endarrow="block"/>
                </v:shape>
                <v:rect id="Прямоугольник 393" o:spid="_x0000_s1031" style="position:absolute;left:16059;top:32229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DF779D" w:rsidRPr="003110E4" w:rsidRDefault="00DF779D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TextBlock</w:t>
                        </w:r>
                      </w:p>
                    </w:txbxContent>
                  </v:textbox>
                </v:rect>
                <v:shape id="AutoShape 89" o:spid="_x0000_s1032" type="#_x0000_t32" style="position:absolute;left:503;top:33536;width:15556;height:19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z0p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UvqwX8nklHQJY/AAAA//8DAFBLAQItABQABgAIAAAAIQDb4fbL7gAAAIUBAAATAAAAAAAAAAAA&#10;AAAAAAAAAABbQ29udGVudF9UeXBlc10ueG1sUEsBAi0AFAAGAAgAAAAhAFr0LFu/AAAAFQEAAAsA&#10;AAAAAAAAAAAAAAAAHwEAAF9yZWxzLy5yZWxzUEsBAi0AFAAGAAgAAAAhALMXPSnEAAAA3AAAAA8A&#10;AAAAAAAAAAAAAAAABwIAAGRycy9kb3ducmV2LnhtbFBLBQYAAAAAAwADALcAAAD4AgAAAAA=&#10;">
                  <v:stroke endarrow="block"/>
                </v:shape>
                <v:shape id="AutoShape 89" o:spid="_x0000_s1033" type="#_x0000_t32" style="position:absolute;left:23853;top:-2007;width:9161;height:8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">
                  <v:stroke endarrow="block"/>
                </v:shape>
                <v:rect id="Прямоугольник 397" o:spid="_x0000_s1034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DF779D" w:rsidRPr="003110E4" w:rsidRDefault="00DF779D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RatingBar</w:t>
                        </w:r>
                      </w:p>
                    </w:txbxContent>
                  </v:textbox>
                </v:rect>
                <v:shape id="AutoShape 89" o:spid="_x0000_s1035" type="#_x0000_t32" style="position:absolute;left:29520;top:11657;width:4979;height:96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">
                  <v:stroke endarrow="block"/>
                </v:shape>
                <v:rect id="Прямоугольник 399" o:spid="_x0000_s1036" style="position:absolute;left:16380;top:4022;width:15586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DF779D" w:rsidRPr="00AF3CB1" w:rsidRDefault="00DF779D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Image</w:t>
                        </w:r>
                      </w:p>
                    </w:txbxContent>
                  </v:textbox>
                </v:rect>
                <v:rect id="Прямоугольник 401" o:spid="_x0000_s1037" style="position:absolute;left:12987;top:-6232;width:11390;height:31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DF779D" w:rsidRPr="003110E4" w:rsidRDefault="00DF779D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8" type="#_x0000_t32" style="position:absolute;left:10866;top:-2664;width:16454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bookmarkEnd w:id="67"/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558639D" wp14:editId="7AF24A02">
                <wp:simplePos x="0" y="0"/>
                <wp:positionH relativeFrom="column">
                  <wp:posOffset>4590511</wp:posOffset>
                </wp:positionH>
                <wp:positionV relativeFrom="paragraph">
                  <wp:posOffset>1228782</wp:posOffset>
                </wp:positionV>
                <wp:extent cx="450376" cy="1385248"/>
                <wp:effectExtent l="38100" t="0" r="26035" b="62865"/>
                <wp:wrapNone/>
                <wp:docPr id="46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50376" cy="138524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BFF5F" id="AutoShape 89" o:spid="_x0000_s1026" type="#_x0000_t32" style="position:absolute;margin-left:361.45pt;margin-top:96.75pt;width:35.45pt;height:109.05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C0E35F9" wp14:editId="0839660E">
                <wp:simplePos x="0" y="0"/>
                <wp:positionH relativeFrom="column">
                  <wp:posOffset>4999943</wp:posOffset>
                </wp:positionH>
                <wp:positionV relativeFrom="paragraph">
                  <wp:posOffset>416740</wp:posOffset>
                </wp:positionV>
                <wp:extent cx="45719" cy="574656"/>
                <wp:effectExtent l="38100" t="38100" r="50165" b="16510"/>
                <wp:wrapNone/>
                <wp:docPr id="46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5719" cy="57465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8232E" id="AutoShape 89" o:spid="_x0000_s1026" type="#_x0000_t32" style="position:absolute;margin-left:393.7pt;margin-top:32.8pt;width:3.6pt;height:45.25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D0CDD56" wp14:editId="1193F334">
                <wp:simplePos x="0" y="0"/>
                <wp:positionH relativeFrom="column">
                  <wp:posOffset>3976361</wp:posOffset>
                </wp:positionH>
                <wp:positionV relativeFrom="paragraph">
                  <wp:posOffset>1516518</wp:posOffset>
                </wp:positionV>
                <wp:extent cx="320286" cy="135135"/>
                <wp:effectExtent l="0" t="0" r="80010" b="55880"/>
                <wp:wrapNone/>
                <wp:docPr id="46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0286" cy="1351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AA4B9" id="AutoShape 89" o:spid="_x0000_s1026" type="#_x0000_t32" style="position:absolute;margin-left:313.1pt;margin-top:119.4pt;width:25.2pt;height:10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E5C5E3" wp14:editId="50E597EA">
                <wp:simplePos x="0" y="0"/>
                <wp:positionH relativeFrom="column">
                  <wp:posOffset>220117</wp:posOffset>
                </wp:positionH>
                <wp:positionV relativeFrom="paragraph">
                  <wp:posOffset>2793317</wp:posOffset>
                </wp:positionV>
                <wp:extent cx="1364209" cy="457183"/>
                <wp:effectExtent l="0" t="0" r="0" b="0"/>
                <wp:wrapNone/>
                <wp:docPr id="502" name="Прямоугольник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4209" cy="4571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779D" w:rsidRPr="001A1F05" w:rsidRDefault="00DF779D" w:rsidP="001A1F0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ListView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E5C5E3" id="Прямоугольник 502" o:spid="_x0000_s1039" style="position:absolute;left:0;text-align:left;margin-left:17.35pt;margin-top:219.95pt;width:107.4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" fillcolor="white [3212]" strokecolor="black [3213]" strokeweight="2pt">
                <v:path arrowok="t"/>
                <v:textbox>
                  <w:txbxContent>
                    <w:p w:rsidR="00DF779D" w:rsidRPr="001A1F05" w:rsidRDefault="00DF779D" w:rsidP="001A1F0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ListView</w:t>
                      </w:r>
                    </w:p>
                  </w:txbxContent>
                </v:textbox>
              </v:rect>
            </w:pict>
          </mc:Fallback>
        </mc:AlternateContent>
      </w:r>
      <w:r w:rsidR="008A5FDB">
        <w:rPr>
          <w:noProof/>
        </w:rPr>
        <w:drawing>
          <wp:inline distT="0" distB="0" distL="0" distR="0" wp14:anchorId="7C4011F2" wp14:editId="31686878">
            <wp:extent cx="5940425" cy="527113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87050">
        <w:rPr>
          <w:rFonts w:ascii="Times New Roman" w:hAnsi="Times New Roman" w:cs="Times New Roman"/>
          <w:sz w:val="20"/>
          <w:szCs w:val="20"/>
        </w:rPr>
        <w:t>16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779D">
        <w:rPr>
          <w:rFonts w:ascii="Times New Roman" w:hAnsi="Times New Roman" w:cs="Times New Roman"/>
          <w:sz w:val="20"/>
          <w:szCs w:val="20"/>
        </w:rPr>
        <w:t>Служба доставки еды «Шеф»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Подробнее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кнопка ОК,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изображение,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текстовые метки и </w:t>
      </w:r>
      <w:r w:rsidRPr="00B33385">
        <w:rPr>
          <w:rFonts w:ascii="Times New Roman" w:hAnsi="Times New Roman" w:cs="Times New Roman"/>
          <w:sz w:val="28"/>
          <w:szCs w:val="28"/>
        </w:rPr>
        <w:t xml:space="preserve">materialDesign:RatingBar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отображение рейтинга в виде звездочек.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(Рис.1</w:t>
      </w:r>
      <w:r w:rsidR="00AF3CB1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Default="00B33385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8BF8FE9" wp14:editId="6800D993">
                <wp:simplePos x="0" y="0"/>
                <wp:positionH relativeFrom="column">
                  <wp:posOffset>66277</wp:posOffset>
                </wp:positionH>
                <wp:positionV relativeFrom="paragraph">
                  <wp:posOffset>782642</wp:posOffset>
                </wp:positionV>
                <wp:extent cx="5339840" cy="2715905"/>
                <wp:effectExtent l="0" t="19050" r="13335" b="84455"/>
                <wp:wrapNone/>
                <wp:docPr id="505" name="Группа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840" cy="2715905"/>
                          <a:chOff x="-322257" y="-200425"/>
                          <a:chExt cx="5343541" cy="2719420"/>
                        </a:xfrm>
                      </wpg:grpSpPr>
                      <wpg:grpSp>
                        <wpg:cNvPr id="506" name="Группа 506"/>
                        <wpg:cNvGrpSpPr/>
                        <wpg:grpSpPr>
                          <a:xfrm>
                            <a:off x="-322257" y="-200425"/>
                            <a:ext cx="5343541" cy="2460375"/>
                            <a:chOff x="-336656" y="-722970"/>
                            <a:chExt cx="5582312" cy="2679373"/>
                          </a:xfrm>
                        </wpg:grpSpPr>
                        <wps:wsp>
                          <wps:cNvPr id="507" name="Прямоугольник 507"/>
                          <wps:cNvSpPr/>
                          <wps:spPr>
                            <a:xfrm>
                              <a:off x="-336656" y="1473803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756FCB" w:rsidRDefault="00DF779D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8" name="Прямоугольник 508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B33385" w:rsidRDefault="00DF779D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Прямоугольник 417"/>
                          <wps:cNvSpPr/>
                          <wps:spPr>
                            <a:xfrm>
                              <a:off x="3394593" y="1374885"/>
                              <a:ext cx="1851063" cy="33474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B33385" w:rsidRDefault="00DF779D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 w:rsidRPr="00B3338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materialDesign:RatingBar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Прямоугольник 418"/>
                          <wps:cNvSpPr/>
                          <wps:spPr>
                            <a:xfrm>
                              <a:off x="-206653" y="473259"/>
                              <a:ext cx="69591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B33385" w:rsidRDefault="00DF779D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0" name="AutoShape 89"/>
                        <wps:cNvCnPr>
                          <a:cxnSpLocks noChangeShapeType="1"/>
                          <a:stCxn id="508" idx="3"/>
                        </wps:cNvCnPr>
                        <wps:spPr bwMode="auto">
                          <a:xfrm flipV="1">
                            <a:off x="819293" y="-149159"/>
                            <a:ext cx="1991452" cy="996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AutoShape 89"/>
                        <wps:cNvCnPr>
                          <a:cxnSpLocks noChangeShapeType="1"/>
                          <a:stCxn id="417" idx="2"/>
                        </wps:cNvCnPr>
                        <wps:spPr bwMode="auto">
                          <a:xfrm flipH="1">
                            <a:off x="2818904" y="2033295"/>
                            <a:ext cx="1316332" cy="21922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519051" y="2244287"/>
                            <a:ext cx="2060851" cy="2747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AutoShape 89"/>
                        <wps:cNvCnPr>
                          <a:cxnSpLocks noChangeShapeType="1"/>
                          <a:stCxn id="418" idx="3"/>
                        </wps:cNvCnPr>
                        <wps:spPr bwMode="auto">
                          <a:xfrm>
                            <a:off x="468314" y="1048831"/>
                            <a:ext cx="1730088" cy="7028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BF8FE9" id="Группа 505" o:spid="_x0000_s1040" style="position:absolute;left:0;text-align:left;margin-left:5.2pt;margin-top:61.65pt;width:420.45pt;height:213.85pt;z-index:251667456;mso-width-relative:margin;mso-height-relative:margin" coordorigin="-3222,-2004" coordsize="53435,27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">
                <v:group id="Группа 506" o:spid="_x0000_s1041" style="position:absolute;left:-3222;top:-2004;width:53434;height:24603" coordorigin="-3366,-7229" coordsize="55823,2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guq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WTSH55lwBOTqAQAA//8DAFBLAQItABQABgAIAAAAIQDb4fbL7gAAAIUBAAATAAAAAAAAAAAA&#10;AAAAAAAAAABbQ29udGVudF9UeXBlc10ueG1sUEsBAi0AFAAGAAgAAAAhAFr0LFu/AAAAFQEAAAsA&#10;AAAAAAAAAAAAAAAAHwEAAF9yZWxzLy5yZWxzUEsBAi0AFAAGAAgAAAAhALDuC6rEAAAA3AAAAA8A&#10;AAAAAAAAAAAAAAAABwIAAGRycy9kb3ducmV2LnhtbFBLBQYAAAAAAwADALcAAAD4AgAAAAA=&#10;">
                  <v:rect id="Прямоугольник 507" o:spid="_x0000_s1042" style="position:absolute;left:-3366;top:14738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" fillcolor="white [3201]" strokecolor="black [3200]" strokeweight="2pt">
                    <v:textbox>
                      <w:txbxContent>
                        <w:p w:rsidR="00DF779D" w:rsidRPr="00756FCB" w:rsidRDefault="00DF779D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ОК</w:t>
                          </w:r>
                        </w:p>
                      </w:txbxContent>
                    </v:textbox>
                  </v:rect>
                  <v:rect id="Прямоугольник 508" o:spid="_x0000_s104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" fillcolor="white [3201]" strokecolor="black [3200]" strokeweight="2pt">
                    <v:textbox>
                      <w:txbxContent>
                        <w:p w:rsidR="00DF779D" w:rsidRPr="00B33385" w:rsidRDefault="00DF779D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17" o:spid="_x0000_s1044" style="position:absolute;left:33945;top:13748;width:18511;height:3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+sxAAAANwAAAAPAAAAZHJzL2Rvd25yZXYueG1sRI9Ba8JA&#10;FITvhf6H5RW81Y0i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MkaX6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B33385" w:rsidRDefault="00DF779D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 w:rsidRPr="00B33385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materialDesign:RatingBar</w:t>
                          </w:r>
                        </w:p>
                      </w:txbxContent>
                    </v:textbox>
                  </v:rect>
                  <v:rect id="Прямоугольник 418" o:spid="_x0000_s1045" style="position:absolute;left:-2066;top:4732;width:6958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" fillcolor="white [3201]" strokecolor="black [3200]" strokeweight="2pt">
                    <v:textbox>
                      <w:txbxContent>
                        <w:p w:rsidR="00DF779D" w:rsidRPr="00B33385" w:rsidRDefault="00DF779D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</v:group>
                <v:shape id="AutoShape 89" o:spid="_x0000_s1046" type="#_x0000_t32" style="position:absolute;left:8192;top:-1491;width:19915;height:9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F8T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">
                  <v:stroke endarrow="block"/>
                </v:shape>
                <v:shape id="AutoShape 89" o:spid="_x0000_s1047" type="#_x0000_t32" style="position:absolute;left:28189;top:20332;width:13163;height:21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">
                  <v:stroke endarrow="block"/>
                </v:shape>
                <v:shape id="AutoShape 89" o:spid="_x0000_s1048" type="#_x0000_t32" style="position:absolute;left:5190;top:22442;width:20609;height:27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">
                  <v:stroke endarrow="block"/>
                </v:shape>
                <v:shape id="AutoShape 89" o:spid="_x0000_s1049" type="#_x0000_t32" style="position:absolute;left:4683;top:10488;width:17301;height:70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AF3CB1">
        <w:rPr>
          <w:noProof/>
        </w:rPr>
        <w:drawing>
          <wp:inline distT="0" distB="0" distL="0" distR="0" wp14:anchorId="03A7C708" wp14:editId="568B1D3A">
            <wp:extent cx="2935006" cy="3719015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7170" cy="372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5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6062D6">
        <w:rPr>
          <w:rFonts w:ascii="Times New Roman" w:hAnsi="Times New Roman" w:cs="Times New Roman"/>
          <w:sz w:val="20"/>
          <w:szCs w:val="20"/>
        </w:rPr>
        <w:t>1</w:t>
      </w:r>
      <w:r w:rsidR="00AF3CB1" w:rsidRPr="00797E74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 w:rsidR="006062D6">
        <w:rPr>
          <w:rFonts w:ascii="Times New Roman" w:hAnsi="Times New Roman" w:cs="Times New Roman"/>
          <w:b/>
          <w:sz w:val="28"/>
          <w:szCs w:val="28"/>
        </w:rPr>
        <w:t>Авторизация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062D6">
        <w:rPr>
          <w:rFonts w:ascii="Times New Roman" w:hAnsi="Times New Roman" w:cs="Times New Roman"/>
          <w:sz w:val="28"/>
          <w:szCs w:val="28"/>
        </w:rPr>
        <w:t>(Рис.1</w:t>
      </w:r>
      <w:r w:rsidR="00AF3CB1" w:rsidRPr="000428E1">
        <w:rPr>
          <w:rFonts w:ascii="Times New Roman" w:hAnsi="Times New Roman" w:cs="Times New Roman"/>
          <w:sz w:val="28"/>
          <w:szCs w:val="28"/>
        </w:rPr>
        <w:t>8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1ED1110" wp14:editId="6EB4683A">
                <wp:simplePos x="0" y="0"/>
                <wp:positionH relativeFrom="column">
                  <wp:posOffset>25334</wp:posOffset>
                </wp:positionH>
                <wp:positionV relativeFrom="paragraph">
                  <wp:posOffset>16387</wp:posOffset>
                </wp:positionV>
                <wp:extent cx="3371850" cy="2088107"/>
                <wp:effectExtent l="0" t="0" r="95250" b="6477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850" cy="2088107"/>
                          <a:chOff x="-300302" y="-200425"/>
                          <a:chExt cx="3374187" cy="2090809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B92859" w:rsidRDefault="00DF779D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Кнопки ОК 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Cancel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B92859" w:rsidRDefault="00DF779D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B92859" w:rsidRDefault="00DF779D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521" y="1444806"/>
                            <a:ext cx="1142449" cy="4455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469" y="1444806"/>
                            <a:ext cx="1778416" cy="19276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D1110" id="Группа 69" o:spid="_x0000_s1050" style="position:absolute;left:0;text-align:left;margin-left:2pt;margin-top:1.3pt;width:265.5pt;height:164.4pt;z-index:251669504;mso-width-relative:margin;mso-height-relative:margin" coordorigin="-3003,-2004" coordsize="33741,20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">
                <v:group id="Группа 70" o:spid="_x0000_s1051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52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B92859" w:rsidRDefault="00DF779D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Кнопки ОК и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Cancel</w:t>
                          </w:r>
                        </w:p>
                      </w:txbxContent>
                    </v:textbox>
                  </v:rect>
                  <v:rect id="Прямоугольник 72" o:spid="_x0000_s105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B92859" w:rsidRDefault="00DF779D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54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DF779D" w:rsidRPr="00B92859" w:rsidRDefault="00DF779D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55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56" type="#_x0000_t32" style="position:absolute;left:12955;top:14448;width:11424;height:44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">
                  <v:stroke endarrow="block"/>
                </v:shape>
                <v:shape id="AutoShape 89" o:spid="_x0000_s105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58" type="#_x0000_t32" style="position:absolute;left:12954;top:14448;width:17784;height:19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AF3CB1">
        <w:rPr>
          <w:noProof/>
        </w:rPr>
        <w:drawing>
          <wp:inline distT="0" distB="0" distL="0" distR="0" wp14:anchorId="1A0F7BF9" wp14:editId="5F13BF85">
            <wp:extent cx="3106698" cy="2217761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2305" cy="222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AF3CB1">
        <w:rPr>
          <w:rFonts w:ascii="Times New Roman" w:hAnsi="Times New Roman" w:cs="Times New Roman"/>
          <w:sz w:val="20"/>
          <w:szCs w:val="20"/>
        </w:rPr>
        <w:t>18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="006062D6">
        <w:rPr>
          <w:rFonts w:ascii="Times New Roman" w:hAnsi="Times New Roman" w:cs="Times New Roman"/>
          <w:sz w:val="20"/>
          <w:szCs w:val="20"/>
        </w:rPr>
        <w:t>Авторизация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428E1" w:rsidRDefault="000428E1" w:rsidP="000428E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Регистрация покупателя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ОК, Загрузить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Отмена,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пароля,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фотография покупателя 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(Рис.19)</w:t>
      </w:r>
      <w:r w:rsidRPr="000428E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0428E1" w:rsidRDefault="000428E1" w:rsidP="000428E1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13A736C6" wp14:editId="10ECFB29">
                <wp:simplePos x="0" y="0"/>
                <wp:positionH relativeFrom="margin">
                  <wp:posOffset>368885</wp:posOffset>
                </wp:positionH>
                <wp:positionV relativeFrom="paragraph">
                  <wp:posOffset>462289</wp:posOffset>
                </wp:positionV>
                <wp:extent cx="5520650" cy="4524233"/>
                <wp:effectExtent l="38100" t="38100" r="23495" b="86360"/>
                <wp:wrapNone/>
                <wp:docPr id="562" name="Группа 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0650" cy="4524233"/>
                          <a:chOff x="-1082579" y="-920162"/>
                          <a:chExt cx="5524801" cy="4530552"/>
                        </a:xfrm>
                      </wpg:grpSpPr>
                      <wpg:grpSp>
                        <wpg:cNvPr id="567" name="Группа 567"/>
                        <wpg:cNvGrpSpPr/>
                        <wpg:grpSpPr>
                          <a:xfrm>
                            <a:off x="-695558" y="-734523"/>
                            <a:ext cx="5137780" cy="4337166"/>
                            <a:chOff x="-726637" y="-1304608"/>
                            <a:chExt cx="5367353" cy="4723219"/>
                          </a:xfrm>
                        </wpg:grpSpPr>
                        <wps:wsp>
                          <wps:cNvPr id="569" name="Прямоугольник 569"/>
                          <wps:cNvSpPr/>
                          <wps:spPr>
                            <a:xfrm>
                              <a:off x="-572468" y="3004977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756FCB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7" name="Прямоугольник 1027"/>
                          <wps:cNvSpPr/>
                          <wps:spPr>
                            <a:xfrm>
                              <a:off x="-60613" y="1829555"/>
                              <a:ext cx="62422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8" name="Прямоугольник 1028"/>
                          <wps:cNvSpPr/>
                          <wps:spPr>
                            <a:xfrm>
                              <a:off x="3392356" y="177489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7" name="Прямоугольник 1057"/>
                          <wps:cNvSpPr/>
                          <wps:spPr>
                            <a:xfrm>
                              <a:off x="-726637" y="-98307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7" name="Прямоугольник 1067"/>
                          <wps:cNvSpPr/>
                          <wps:spPr>
                            <a:xfrm>
                              <a:off x="1339801" y="-1304608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0428E1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4" name="Прямоугольник 584"/>
                          <wps:cNvSpPr/>
                          <wps:spPr>
                            <a:xfrm>
                              <a:off x="2709559" y="2535286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0428E1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68" name="AutoShape 89"/>
                        <wps:cNvCnPr>
                          <a:cxnSpLocks noChangeShapeType="1"/>
                          <a:stCxn id="1028" idx="1"/>
                        </wps:cNvCnPr>
                        <wps:spPr bwMode="auto">
                          <a:xfrm flipH="1" flipV="1">
                            <a:off x="2605087" y="2093080"/>
                            <a:ext cx="642170" cy="150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" name="AutoShape 89"/>
                        <wps:cNvCnPr>
                          <a:cxnSpLocks noChangeShapeType="1"/>
                          <a:stCxn id="569" idx="3"/>
                        </wps:cNvCnPr>
                        <wps:spPr bwMode="auto">
                          <a:xfrm>
                            <a:off x="427431" y="3412494"/>
                            <a:ext cx="1376303" cy="1978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" name="AutoShape 89"/>
                        <wps:cNvCnPr>
                          <a:cxnSpLocks noChangeShapeType="1"/>
                          <a:stCxn id="569" idx="3"/>
                        </wps:cNvCnPr>
                        <wps:spPr bwMode="auto">
                          <a:xfrm>
                            <a:off x="427431" y="3412494"/>
                            <a:ext cx="1492396" cy="817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AutoShape 89"/>
                        <wps:cNvCnPr>
                          <a:cxnSpLocks noChangeShapeType="1"/>
                          <a:stCxn id="584" idx="1"/>
                        </wps:cNvCnPr>
                        <wps:spPr bwMode="auto">
                          <a:xfrm flipH="1">
                            <a:off x="1437326" y="2960077"/>
                            <a:ext cx="1155942" cy="421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AutoShape 89"/>
                        <wps:cNvCnPr>
                          <a:cxnSpLocks noChangeShapeType="1"/>
                          <a:stCxn id="569" idx="0"/>
                        </wps:cNvCnPr>
                        <wps:spPr bwMode="auto">
                          <a:xfrm flipH="1" flipV="1">
                            <a:off x="-675197" y="2120706"/>
                            <a:ext cx="614899" cy="11016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AutoShape 89"/>
                        <wps:cNvCnPr>
                          <a:cxnSpLocks noChangeShapeType="1"/>
                          <a:stCxn id="1027" idx="0"/>
                        </wps:cNvCnPr>
                        <wps:spPr bwMode="auto">
                          <a:xfrm flipH="1" flipV="1">
                            <a:off x="157337" y="1594533"/>
                            <a:ext cx="83406" cy="54893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AutoShape 89"/>
                        <wps:cNvCnPr>
                          <a:cxnSpLocks noChangeShapeType="1"/>
                          <a:stCxn id="1057" idx="1"/>
                        </wps:cNvCnPr>
                        <wps:spPr bwMode="auto">
                          <a:xfrm flipH="1" flipV="1">
                            <a:off x="-1003595" y="-489657"/>
                            <a:ext cx="308023" cy="2012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AutoShape 89"/>
                        <wps:cNvCnPr>
                          <a:cxnSpLocks noChangeShapeType="1"/>
                          <a:stCxn id="1057" idx="0"/>
                        </wps:cNvCnPr>
                        <wps:spPr bwMode="auto">
                          <a:xfrm flipH="1" flipV="1">
                            <a:off x="-853355" y="-913329"/>
                            <a:ext cx="630859" cy="47402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AutoShape 89"/>
                        <wps:cNvCnPr>
                          <a:cxnSpLocks noChangeShapeType="1"/>
                          <a:stCxn id="1067" idx="1"/>
                        </wps:cNvCnPr>
                        <wps:spPr bwMode="auto">
                          <a:xfrm flipH="1" flipV="1">
                            <a:off x="829133" y="-920162"/>
                            <a:ext cx="453361" cy="3543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" name="AutoShape 89"/>
                        <wps:cNvCnPr>
                          <a:cxnSpLocks noChangeShapeType="1"/>
                          <a:stCxn id="584" idx="1"/>
                        </wps:cNvCnPr>
                        <wps:spPr bwMode="auto">
                          <a:xfrm flipH="1" flipV="1">
                            <a:off x="1430227" y="2583534"/>
                            <a:ext cx="1163041" cy="37654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" name="AutoShape 89"/>
                        <wps:cNvCnPr>
                          <a:cxnSpLocks noChangeShapeType="1"/>
                          <a:stCxn id="1057" idx="1"/>
                        </wps:cNvCnPr>
                        <wps:spPr bwMode="auto">
                          <a:xfrm flipH="1">
                            <a:off x="-1082579" y="-288369"/>
                            <a:ext cx="386979" cy="1608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46013" y="-137440"/>
                            <a:ext cx="386937" cy="4061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 flipH="1">
                            <a:off x="-853414" y="-137440"/>
                            <a:ext cx="630842" cy="7749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 flipH="1">
                            <a:off x="-969494" y="-137440"/>
                            <a:ext cx="746922" cy="128743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0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 flipH="1">
                            <a:off x="-993802" y="-137440"/>
                            <a:ext cx="771230" cy="282531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1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 flipH="1">
                            <a:off x="-843563" y="-137440"/>
                            <a:ext cx="620992" cy="18959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2" name="AutoShape 89"/>
                        <wps:cNvCnPr>
                          <a:cxnSpLocks noChangeShapeType="1"/>
                          <a:stCxn id="1067" idx="1"/>
                        </wps:cNvCnPr>
                        <wps:spPr bwMode="auto">
                          <a:xfrm flipH="1">
                            <a:off x="876721" y="-565854"/>
                            <a:ext cx="405773" cy="2401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067911" y="-407655"/>
                            <a:ext cx="266980" cy="6354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A736C6" id="Группа 562" o:spid="_x0000_s1059" style="position:absolute;left:0;text-align:left;margin-left:29.05pt;margin-top:36.4pt;width:434.7pt;height:356.25pt;z-index:251748352;mso-position-horizontal-relative:margin;mso-width-relative:margin;mso-height-relative:margin" coordorigin="-10825,-9201" coordsize="55248,45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">
                <v:group id="Группа 567" o:spid="_x0000_s1060" style="position:absolute;left:-6955;top:-7345;width:51377;height:43371" coordorigin="-7266,-13046" coordsize="53673,4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UuR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">
                  <v:rect id="Прямоугольник 569" o:spid="_x0000_s1061" style="position:absolute;left:-5724;top:30049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" fillcolor="white [3201]" strokecolor="black [3200]" strokeweight="2pt">
                    <v:textbox>
                      <w:txbxContent>
                        <w:p w:rsidR="00DF779D" w:rsidRPr="00756FCB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027" o:spid="_x0000_s1062" style="position:absolute;left:-606;top:18295;width:624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  <v:rect id="Прямоугольник 1028" o:spid="_x0000_s1063" style="position:absolute;left:33923;top:17748;width:124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1057" o:spid="_x0000_s1064" style="position:absolute;left:-7266;top:-9830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7" o:spid="_x0000_s1065" style="position:absolute;left:13398;top:-1304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0428E1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TexBox</w:t>
                          </w:r>
                        </w:p>
                      </w:txbxContent>
                    </v:textbox>
                  </v:rect>
                  <v:rect id="Прямоугольник 584" o:spid="_x0000_s1066" style="position:absolute;left:27095;top:25352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0428E1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67" type="#_x0000_t32" style="position:absolute;left:26050;top:20930;width:6422;height:1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">
                  <v:stroke endarrow="block"/>
                </v:shape>
                <v:shape id="AutoShape 89" o:spid="_x0000_s1068" type="#_x0000_t32" style="position:absolute;left:4274;top:34124;width:13763;height:19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">
                  <v:stroke endarrow="block"/>
                </v:shape>
                <v:shape id="AutoShape 89" o:spid="_x0000_s1069" type="#_x0000_t32" style="position:absolute;left:4274;top:34124;width:14924;height:8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">
                  <v:stroke endarrow="block"/>
                </v:shape>
                <v:shape id="AutoShape 89" o:spid="_x0000_s1070" type="#_x0000_t32" style="position:absolute;left:14373;top:29600;width:11559;height:4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">
                  <v:stroke endarrow="block"/>
                </v:shape>
                <v:shape id="AutoShape 89" o:spid="_x0000_s1071" type="#_x0000_t32" style="position:absolute;left:-6751;top:21207;width:6149;height:110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">
                  <v:stroke endarrow="block"/>
                </v:shape>
                <v:shape id="AutoShape 89" o:spid="_x0000_s1072" type="#_x0000_t32" style="position:absolute;left:1573;top:15945;width:834;height:548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">
                  <v:stroke endarrow="block"/>
                </v:shape>
                <v:shape id="AutoShape 89" o:spid="_x0000_s1073" type="#_x0000_t32" style="position:absolute;left:-10035;top:-4896;width:3080;height:20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">
                  <v:stroke endarrow="block"/>
                </v:shape>
                <v:shape id="AutoShape 89" o:spid="_x0000_s1074" type="#_x0000_t32" style="position:absolute;left:-8533;top:-9133;width:6309;height:47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">
                  <v:stroke endarrow="block"/>
                </v:shape>
                <v:shape id="AutoShape 89" o:spid="_x0000_s1075" type="#_x0000_t32" style="position:absolute;left:8291;top:-9201;width:4533;height:35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">
                  <v:stroke endarrow="block"/>
                </v:shape>
                <v:shape id="AutoShape 89" o:spid="_x0000_s1076" type="#_x0000_t32" style="position:absolute;left:14302;top:25835;width:11630;height:376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">
                  <v:stroke endarrow="block"/>
                </v:shape>
                <v:shape id="AutoShape 89" o:spid="_x0000_s1077" type="#_x0000_t32" style="position:absolute;left:-10825;top:-2883;width:3869;height:160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">
                  <v:stroke endarrow="block"/>
                </v:shape>
                <v:shape id="AutoShape 89" o:spid="_x0000_s1078" type="#_x0000_t32" style="position:absolute;left:-9460;top:-1374;width:3870;height:40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">
                  <v:stroke endarrow="block"/>
                </v:shape>
                <v:shape id="AutoShape 89" o:spid="_x0000_s1079" type="#_x0000_t32" style="position:absolute;left:-8534;top:-1374;width:6309;height:77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">
                  <v:stroke endarrow="block"/>
                </v:shape>
                <v:shape id="AutoShape 89" o:spid="_x0000_s1080" type="#_x0000_t32" style="position:absolute;left:-9694;top:-1374;width:7469;height:128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">
                  <v:stroke endarrow="block"/>
                </v:shape>
                <v:shape id="AutoShape 89" o:spid="_x0000_s1081" type="#_x0000_t32" style="position:absolute;left:-9938;top:-1374;width:7713;height:2825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">
                  <v:stroke endarrow="block"/>
                </v:shape>
                <v:shape id="AutoShape 89" o:spid="_x0000_s1082" type="#_x0000_t32" style="position:absolute;left:-8435;top:-1374;width:6210;height:189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">
                  <v:stroke endarrow="block"/>
                </v:shape>
                <v:shape id="AutoShape 89" o:spid="_x0000_s1083" type="#_x0000_t32" style="position:absolute;left:8767;top:-5658;width:4057;height:240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">
                  <v:stroke endarrow="block"/>
                </v:shape>
                <v:shape id="AutoShape 89" o:spid="_x0000_s1084" type="#_x0000_t32" style="position:absolute;left:10679;top:-4076;width:2669;height:63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E6C1455" wp14:editId="4354E2CF">
            <wp:extent cx="5940425" cy="5231765"/>
            <wp:effectExtent l="0" t="0" r="3175" b="698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E1" w:rsidRDefault="000428E1" w:rsidP="000428E1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Регистрация покупателя</w:t>
      </w:r>
    </w:p>
    <w:p w:rsidR="000428E1" w:rsidRDefault="000428E1" w:rsidP="000428E1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428E1" w:rsidRDefault="000428E1" w:rsidP="000428E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Регистрация продавца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ОК, Загрузить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Отмена,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пароля,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фотография покупателя, DatePicker – поле выбора даты рождения 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(Рис.20)</w:t>
      </w:r>
      <w:r w:rsidRPr="000428E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0428E1" w:rsidRDefault="000428E1" w:rsidP="000428E1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2A8E08A0" wp14:editId="25EDAB68">
                <wp:simplePos x="0" y="0"/>
                <wp:positionH relativeFrom="margin">
                  <wp:posOffset>373352</wp:posOffset>
                </wp:positionH>
                <wp:positionV relativeFrom="paragraph">
                  <wp:posOffset>462659</wp:posOffset>
                </wp:positionV>
                <wp:extent cx="5520650" cy="4524233"/>
                <wp:effectExtent l="38100" t="38100" r="42545" b="86360"/>
                <wp:wrapNone/>
                <wp:docPr id="189" name="Группа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0650" cy="4524233"/>
                          <a:chOff x="-1082579" y="-920162"/>
                          <a:chExt cx="5524801" cy="4530552"/>
                        </a:xfrm>
                      </wpg:grpSpPr>
                      <wpg:grpSp>
                        <wpg:cNvPr id="190" name="Группа 190"/>
                        <wpg:cNvGrpSpPr/>
                        <wpg:grpSpPr>
                          <a:xfrm>
                            <a:off x="-695558" y="-734523"/>
                            <a:ext cx="5137780" cy="4337166"/>
                            <a:chOff x="-726637" y="-1304608"/>
                            <a:chExt cx="5367353" cy="4723219"/>
                          </a:xfrm>
                        </wpg:grpSpPr>
                        <wps:wsp>
                          <wps:cNvPr id="191" name="Прямоугольник 191"/>
                          <wps:cNvSpPr/>
                          <wps:spPr>
                            <a:xfrm>
                              <a:off x="-572468" y="3004977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756FCB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" name="Прямоугольник 192"/>
                          <wps:cNvSpPr/>
                          <wps:spPr>
                            <a:xfrm>
                              <a:off x="-60613" y="1829555"/>
                              <a:ext cx="62422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" name="Прямоугольник 193"/>
                          <wps:cNvSpPr/>
                          <wps:spPr>
                            <a:xfrm>
                              <a:off x="3392356" y="177489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" name="Прямоугольник 194"/>
                          <wps:cNvSpPr/>
                          <wps:spPr>
                            <a:xfrm>
                              <a:off x="-726637" y="-98307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Прямоугольник 196"/>
                          <wps:cNvSpPr/>
                          <wps:spPr>
                            <a:xfrm>
                              <a:off x="1339801" y="-1304608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0428E1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" name="Прямоугольник 197"/>
                          <wps:cNvSpPr/>
                          <wps:spPr>
                            <a:xfrm>
                              <a:off x="2709559" y="2535286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0428E1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5" name="Прямоугольник 585"/>
                          <wps:cNvSpPr/>
                          <wps:spPr>
                            <a:xfrm>
                              <a:off x="2807355" y="152613"/>
                              <a:ext cx="1248360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8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05087" y="2093080"/>
                            <a:ext cx="642170" cy="150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427431" y="3412494"/>
                            <a:ext cx="1376303" cy="1978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427431" y="3412494"/>
                            <a:ext cx="1492396" cy="817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" name="AutoShape 89"/>
                        <wps:cNvCnPr>
                          <a:cxnSpLocks noChangeShapeType="1"/>
                          <a:stCxn id="197" idx="1"/>
                        </wps:cNvCnPr>
                        <wps:spPr bwMode="auto">
                          <a:xfrm flipH="1">
                            <a:off x="617845" y="2959769"/>
                            <a:ext cx="1975423" cy="1686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675197" y="2120706"/>
                            <a:ext cx="614899" cy="11016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57337" y="1594533"/>
                            <a:ext cx="83406" cy="54893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1003595" y="-489657"/>
                            <a:ext cx="308023" cy="2012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853355" y="-913329"/>
                            <a:ext cx="630859" cy="47402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829133" y="-920162"/>
                            <a:ext cx="453361" cy="3543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" name="AutoShape 89"/>
                        <wps:cNvCnPr>
                          <a:cxnSpLocks noChangeShapeType="1"/>
                          <a:stCxn id="197" idx="1"/>
                        </wps:cNvCnPr>
                        <wps:spPr bwMode="auto">
                          <a:xfrm flipH="1" flipV="1">
                            <a:off x="651989" y="2845048"/>
                            <a:ext cx="1941279" cy="1147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1082579" y="-288369"/>
                            <a:ext cx="386979" cy="1608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46013" y="-137440"/>
                            <a:ext cx="386937" cy="4061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53414" y="-137440"/>
                            <a:ext cx="630842" cy="7749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69494" y="-137440"/>
                            <a:ext cx="746922" cy="128743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93802" y="-137440"/>
                            <a:ext cx="771230" cy="282531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43563" y="-137440"/>
                            <a:ext cx="620992" cy="18959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876721" y="-565854"/>
                            <a:ext cx="405773" cy="2401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067911" y="-407655"/>
                            <a:ext cx="266980" cy="6354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6" name="AutoShape 89"/>
                        <wps:cNvCnPr>
                          <a:cxnSpLocks noChangeShapeType="1"/>
                          <a:stCxn id="585" idx="2"/>
                        </wps:cNvCnPr>
                        <wps:spPr bwMode="auto">
                          <a:xfrm>
                            <a:off x="3284289" y="905273"/>
                            <a:ext cx="1108538" cy="5457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8E08A0" id="Группа 189" o:spid="_x0000_s1085" style="position:absolute;left:0;text-align:left;margin-left:29.4pt;margin-top:36.45pt;width:434.7pt;height:356.25pt;z-index:251750400;mso-position-horizontal-relative:margin;mso-width-relative:margin;mso-height-relative:margin" coordorigin="-10825,-9201" coordsize="55248,45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">
                <v:group id="Группа 190" o:spid="_x0000_s1086" style="position:absolute;left:-6955;top:-7345;width:51377;height:43371" coordorigin="-7266,-13046" coordsize="53673,47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rect id="Прямоугольник 191" o:spid="_x0000_s1087" style="position:absolute;left:-5724;top:30049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" fillcolor="white [3201]" strokecolor="black [3200]" strokeweight="2pt">
                    <v:textbox>
                      <w:txbxContent>
                        <w:p w:rsidR="00DF779D" w:rsidRPr="00756FCB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92" o:spid="_x0000_s1088" style="position:absolute;left:-606;top:18295;width:624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  <v:rect id="Прямоугольник 193" o:spid="_x0000_s1089" style="position:absolute;left:33923;top:17748;width:124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194" o:spid="_x0000_s1090" style="position:absolute;left:-7266;top:-9830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96" o:spid="_x0000_s1091" style="position:absolute;left:13398;top:-1304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0428E1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TexBox</w:t>
                          </w:r>
                        </w:p>
                      </w:txbxContent>
                    </v:textbox>
                  </v:rect>
                  <v:rect id="Прямоугольник 197" o:spid="_x0000_s1092" style="position:absolute;left:27095;top:25352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0428E1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  <v:rect id="Прямоугольник 585" o:spid="_x0000_s1093" style="position:absolute;left:28073;top:1526;width:124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DatePicker</w:t>
                          </w:r>
                        </w:p>
                      </w:txbxContent>
                    </v:textbox>
                  </v:rect>
                </v:group>
                <v:shape id="AutoShape 89" o:spid="_x0000_s1094" type="#_x0000_t32" style="position:absolute;left:26050;top:20930;width:6422;height:1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">
                  <v:stroke endarrow="block"/>
                </v:shape>
                <v:shape id="AutoShape 89" o:spid="_x0000_s1095" type="#_x0000_t32" style="position:absolute;left:4274;top:34124;width:13763;height:19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">
                  <v:stroke endarrow="block"/>
                </v:shape>
                <v:shape id="AutoShape 89" o:spid="_x0000_s1096" type="#_x0000_t32" style="position:absolute;left:4274;top:34124;width:14924;height:8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">
                  <v:stroke endarrow="block"/>
                </v:shape>
                <v:shape id="AutoShape 89" o:spid="_x0000_s1097" type="#_x0000_t32" style="position:absolute;left:6178;top:29597;width:19754;height:16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">
                  <v:stroke endarrow="block"/>
                </v:shape>
                <v:shape id="AutoShape 89" o:spid="_x0000_s1098" type="#_x0000_t32" style="position:absolute;left:-6751;top:21207;width:6149;height:110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">
                  <v:stroke endarrow="block"/>
                </v:shape>
                <v:shape id="AutoShape 89" o:spid="_x0000_s1099" type="#_x0000_t32" style="position:absolute;left:1573;top:15945;width:834;height:548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">
                  <v:stroke endarrow="block"/>
                </v:shape>
                <v:shape id="AutoShape 89" o:spid="_x0000_s1100" type="#_x0000_t32" style="position:absolute;left:-10035;top:-4896;width:3080;height:20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72DxAAAANw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rIs1f4PZOOgF49AAAA//8DAFBLAQItABQABgAIAAAAIQDb4fbL7gAAAIUBAAATAAAAAAAAAAAA&#10;AAAAAAAAAABbQ29udGVudF9UeXBlc10ueG1sUEsBAi0AFAAGAAgAAAAhAFr0LFu/AAAAFQEAAAsA&#10;AAAAAAAAAAAAAAAAHwEAAF9yZWxzLy5yZWxzUEsBAi0AFAAGAAgAAAAhADx3vYPEAAAA3AAAAA8A&#10;AAAAAAAAAAAAAAAABwIAAGRycy9kb3ducmV2LnhtbFBLBQYAAAAAAwADALcAAAD4AgAAAAA=&#10;">
                  <v:stroke endarrow="block"/>
                </v:shape>
                <v:shape id="AutoShape 89" o:spid="_x0000_s1101" type="#_x0000_t32" style="position:absolute;left:-8533;top:-9133;width:6309;height:47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">
                  <v:stroke endarrow="block"/>
                </v:shape>
                <v:shape id="AutoShape 89" o:spid="_x0000_s1102" type="#_x0000_t32" style="position:absolute;left:8291;top:-9201;width:4533;height:35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">
                  <v:stroke endarrow="block"/>
                </v:shape>
                <v:shape id="AutoShape 89" o:spid="_x0000_s1103" type="#_x0000_t32" style="position:absolute;left:6519;top:28450;width:19413;height:11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">
                  <v:stroke endarrow="block"/>
                </v:shape>
                <v:shape id="AutoShape 89" o:spid="_x0000_s1104" type="#_x0000_t32" style="position:absolute;left:-10825;top:-2883;width:3869;height:160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">
                  <v:stroke endarrow="block"/>
                </v:shape>
                <v:shape id="AutoShape 89" o:spid="_x0000_s1105" type="#_x0000_t32" style="position:absolute;left:-9460;top:-1374;width:3870;height:40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">
                  <v:stroke endarrow="block"/>
                </v:shape>
                <v:shape id="AutoShape 89" o:spid="_x0000_s1106" type="#_x0000_t32" style="position:absolute;left:-8534;top:-1374;width:6309;height:77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">
                  <v:stroke endarrow="block"/>
                </v:shape>
                <v:shape id="AutoShape 89" o:spid="_x0000_s1107" type="#_x0000_t32" style="position:absolute;left:-9694;top:-1374;width:7469;height:128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THu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WC5KOD3TDoCcvMDAAD//wMAUEsBAi0AFAAGAAgAAAAhANvh9svuAAAAhQEAABMAAAAAAAAAAAAA&#10;AAAAAAAAAFtDb250ZW50X1R5cGVzXS54bWxQSwECLQAUAAYACAAAACEAWvQsW78AAAAVAQAACwAA&#10;AAAAAAAAAAAAAAAfAQAAX3JlbHMvLnJlbHNQSwECLQAUAAYACAAAACEAqCUx7sMAAADcAAAADwAA&#10;AAAAAAAAAAAAAAAHAgAAZHJzL2Rvd25yZXYueG1sUEsFBgAAAAADAAMAtwAAAPcCAAAAAA==&#10;">
                  <v:stroke endarrow="block"/>
                </v:shape>
                <v:shape id="AutoShape 89" o:spid="_x0000_s1108" type="#_x0000_t32" style="position:absolute;left:-9938;top:-1374;width:7713;height:2825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">
                  <v:stroke endarrow="block"/>
                </v:shape>
                <v:shape id="AutoShape 89" o:spid="_x0000_s1109" type="#_x0000_t32" style="position:absolute;left:-8435;top:-1374;width:6210;height:189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">
                  <v:stroke endarrow="block"/>
                </v:shape>
                <v:shape id="AutoShape 89" o:spid="_x0000_s1110" type="#_x0000_t32" style="position:absolute;left:8767;top:-5658;width:4057;height:240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">
                  <v:stroke endarrow="block"/>
                </v:shape>
                <v:shape id="AutoShape 89" o:spid="_x0000_s1111" type="#_x0000_t32" style="position:absolute;left:10679;top:-4076;width:2669;height:63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">
                  <v:stroke endarrow="block"/>
                </v:shape>
                <v:shape id="AutoShape 89" o:spid="_x0000_s1112" type="#_x0000_t32" style="position:absolute;left:32842;top:9052;width:11086;height:5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29D580FC" wp14:editId="7EC212F8">
            <wp:extent cx="5940425" cy="5238750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E1" w:rsidRDefault="000428E1" w:rsidP="000428E1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Регистрация продавца</w:t>
      </w:r>
    </w:p>
    <w:p w:rsidR="000428E1" w:rsidRDefault="000428E1" w:rsidP="000428E1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428E1" w:rsidRDefault="000428E1" w:rsidP="000428E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428E1" w:rsidRDefault="000428E1" w:rsidP="000428E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Pr="00355C7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редактирование профиля продавца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ОК, Загрузить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Отмена,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пароля,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фотография покупателя, DatePicker – поле выбора даты рождения 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(Рис.21)</w:t>
      </w:r>
      <w:r w:rsidRPr="000428E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0428E1" w:rsidRDefault="000428E1" w:rsidP="000428E1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765EA29C" wp14:editId="279137E1">
                <wp:simplePos x="0" y="0"/>
                <wp:positionH relativeFrom="margin">
                  <wp:posOffset>305113</wp:posOffset>
                </wp:positionH>
                <wp:positionV relativeFrom="paragraph">
                  <wp:posOffset>626432</wp:posOffset>
                </wp:positionV>
                <wp:extent cx="5600606" cy="4879075"/>
                <wp:effectExtent l="38100" t="38100" r="76835" b="74295"/>
                <wp:wrapNone/>
                <wp:docPr id="228" name="Группа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606" cy="4879075"/>
                          <a:chOff x="-1162595" y="-920162"/>
                          <a:chExt cx="5604817" cy="4885889"/>
                        </a:xfrm>
                      </wpg:grpSpPr>
                      <wpg:grpSp>
                        <wpg:cNvPr id="229" name="Группа 229"/>
                        <wpg:cNvGrpSpPr/>
                        <wpg:grpSpPr>
                          <a:xfrm>
                            <a:off x="-1162595" y="-734523"/>
                            <a:ext cx="5604817" cy="4631002"/>
                            <a:chOff x="-1214543" y="-1304608"/>
                            <a:chExt cx="5855259" cy="5043210"/>
                          </a:xfrm>
                        </wpg:grpSpPr>
                        <wps:wsp>
                          <wps:cNvPr id="230" name="Прямоугольник 230"/>
                          <wps:cNvSpPr/>
                          <wps:spPr>
                            <a:xfrm>
                              <a:off x="-1214543" y="3324968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756FCB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1" name="Прямоугольник 231"/>
                          <wps:cNvSpPr/>
                          <wps:spPr>
                            <a:xfrm>
                              <a:off x="331766" y="1174689"/>
                              <a:ext cx="62422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2" name="Прямоугольник 232"/>
                          <wps:cNvSpPr/>
                          <wps:spPr>
                            <a:xfrm>
                              <a:off x="3392356" y="177489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3" name="Прямоугольник 233"/>
                          <wps:cNvSpPr/>
                          <wps:spPr>
                            <a:xfrm>
                              <a:off x="-726637" y="-98307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4" name="Прямоугольник 234"/>
                          <wps:cNvSpPr/>
                          <wps:spPr>
                            <a:xfrm>
                              <a:off x="1339801" y="-1304608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0428E1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5" name="Прямоугольник 235"/>
                          <wps:cNvSpPr/>
                          <wps:spPr>
                            <a:xfrm>
                              <a:off x="2979977" y="2914810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0428E1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6" name="Прямоугольник 236"/>
                          <wps:cNvSpPr/>
                          <wps:spPr>
                            <a:xfrm>
                              <a:off x="2807355" y="152613"/>
                              <a:ext cx="1248360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7" name="Прямоугольник 587"/>
                          <wps:cNvSpPr/>
                          <wps:spPr>
                            <a:xfrm>
                              <a:off x="-988332" y="1948939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0428E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7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05087" y="2093080"/>
                            <a:ext cx="642170" cy="150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-363678" y="3644199"/>
                            <a:ext cx="2158044" cy="3215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" name="AutoShape 89"/>
                        <wps:cNvCnPr>
                          <a:cxnSpLocks noChangeShapeType="1"/>
                          <a:stCxn id="230" idx="3"/>
                        </wps:cNvCnPr>
                        <wps:spPr bwMode="auto">
                          <a:xfrm>
                            <a:off x="-187169" y="3706150"/>
                            <a:ext cx="1544479" cy="2322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876696" y="3308273"/>
                            <a:ext cx="1975423" cy="1686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1131705" y="1498650"/>
                            <a:ext cx="37400" cy="20024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150066" y="876863"/>
                            <a:ext cx="619605" cy="7040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1003595" y="-489657"/>
                            <a:ext cx="308023" cy="2012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853355" y="-913329"/>
                            <a:ext cx="630859" cy="47402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829133" y="-920162"/>
                            <a:ext cx="453361" cy="3543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910841" y="3193552"/>
                            <a:ext cx="1941279" cy="1147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1082579" y="-288369"/>
                            <a:ext cx="386979" cy="1608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46013" y="-137440"/>
                            <a:ext cx="386937" cy="4061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53414" y="-137440"/>
                            <a:ext cx="630842" cy="7749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69494" y="-137440"/>
                            <a:ext cx="746922" cy="128743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46055" y="2571711"/>
                            <a:ext cx="398071" cy="61463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43563" y="-137440"/>
                            <a:ext cx="620992" cy="18959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876721" y="-565854"/>
                            <a:ext cx="405773" cy="2401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067911" y="-407655"/>
                            <a:ext cx="266980" cy="6354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" name="AutoShape 89"/>
                        <wps:cNvCnPr>
                          <a:cxnSpLocks noChangeShapeType="1"/>
                          <a:stCxn id="236" idx="3"/>
                        </wps:cNvCnPr>
                        <wps:spPr bwMode="auto">
                          <a:xfrm>
                            <a:off x="3881707" y="754350"/>
                            <a:ext cx="525648" cy="6781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" name="AutoShape 89"/>
                        <wps:cNvCnPr>
                          <a:cxnSpLocks noChangeShapeType="1"/>
                          <a:stCxn id="235" idx="1"/>
                        </wps:cNvCnPr>
                        <wps:spPr bwMode="auto">
                          <a:xfrm flipH="1">
                            <a:off x="896984" y="3308373"/>
                            <a:ext cx="1955144" cy="414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5EA29C" id="Группа 228" o:spid="_x0000_s1113" style="position:absolute;left:0;text-align:left;margin-left:24pt;margin-top:49.35pt;width:441pt;height:384.2pt;z-index:251752448;mso-position-horizontal-relative:margin;mso-width-relative:margin;mso-height-relative:margin" coordorigin="-11625,-9201" coordsize="56048,48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">
                <v:group id="Группа 229" o:spid="_x0000_s1114" style="position:absolute;left:-11625;top:-7345;width:56047;height:46309" coordorigin="-12145,-13046" coordsize="58552,50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7d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">
                  <v:rect id="Прямоугольник 230" o:spid="_x0000_s1115" style="position:absolute;left:-12145;top:33249;width:10191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" fillcolor="white [3201]" strokecolor="black [3200]" strokeweight="2pt">
                    <v:textbox>
                      <w:txbxContent>
                        <w:p w:rsidR="00DF779D" w:rsidRPr="00756FCB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31" o:spid="_x0000_s1116" style="position:absolute;left:3317;top:11746;width:624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  <v:rect id="Прямоугольник 232" o:spid="_x0000_s1117" style="position:absolute;left:33923;top:17748;width:124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233" o:spid="_x0000_s1118" style="position:absolute;left:-7266;top:-9830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234" o:spid="_x0000_s1119" style="position:absolute;left:13398;top:-1304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" fillcolor="white [3201]" strokecolor="black [3200]" strokeweight="2pt">
                    <v:textbox>
                      <w:txbxContent>
                        <w:p w:rsidR="00DF779D" w:rsidRPr="000428E1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TexBox</w:t>
                          </w:r>
                        </w:p>
                      </w:txbxContent>
                    </v:textbox>
                  </v:rect>
                  <v:rect id="Прямоугольник 235" o:spid="_x0000_s1120" style="position:absolute;left:29799;top:29148;width:11606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" fillcolor="white [3201]" strokecolor="black [3200]" strokeweight="2pt">
                    <v:textbox>
                      <w:txbxContent>
                        <w:p w:rsidR="00DF779D" w:rsidRPr="000428E1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  <v:rect id="Прямоугольник 236" o:spid="_x0000_s1121" style="position:absolute;left:28073;top:1526;width:124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DatePicker</w:t>
                          </w:r>
                        </w:p>
                      </w:txbxContent>
                    </v:textbox>
                  </v:rect>
                  <v:rect id="Прямоугольник 587" o:spid="_x0000_s1122" style="position:absolute;left:-9883;top:19489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" fillcolor="white [3201]" strokecolor="black [3200]" strokeweight="2pt">
                    <v:textbox>
                      <w:txbxContent>
                        <w:p w:rsidR="00DF779D" w:rsidRPr="00660CB5" w:rsidRDefault="00DF779D" w:rsidP="000428E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CheckBox</w:t>
                          </w:r>
                        </w:p>
                      </w:txbxContent>
                    </v:textbox>
                  </v:rect>
                </v:group>
                <v:shape id="AutoShape 89" o:spid="_x0000_s1123" type="#_x0000_t32" style="position:absolute;left:26050;top:20930;width:6422;height:1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">
                  <v:stroke endarrow="block"/>
                </v:shape>
                <v:shape id="AutoShape 89" o:spid="_x0000_s1124" type="#_x0000_t32" style="position:absolute;left:-3636;top:36441;width:21579;height:32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">
                  <v:stroke endarrow="block"/>
                </v:shape>
                <v:shape id="AutoShape 89" o:spid="_x0000_s1125" type="#_x0000_t32" style="position:absolute;left:-1871;top:37061;width:15444;height:23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">
                  <v:stroke endarrow="block"/>
                </v:shape>
                <v:shape id="AutoShape 89" o:spid="_x0000_s1126" type="#_x0000_t32" style="position:absolute;left:8766;top:33082;width:19755;height:16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">
                  <v:stroke endarrow="block"/>
                </v:shape>
                <v:shape id="AutoShape 89" o:spid="_x0000_s1127" type="#_x0000_t32" style="position:absolute;left:-11317;top:14986;width:374;height:2002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">
                  <v:stroke endarrow="block"/>
                </v:shape>
                <v:shape id="AutoShape 89" o:spid="_x0000_s1128" type="#_x0000_t32" style="position:absolute;left:-1500;top:8768;width:6195;height:70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">
                  <v:stroke endarrow="block"/>
                </v:shape>
                <v:shape id="AutoShape 89" o:spid="_x0000_s1129" type="#_x0000_t32" style="position:absolute;left:-10035;top:-4896;width:3080;height:20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">
                  <v:stroke endarrow="block"/>
                </v:shape>
                <v:shape id="AutoShape 89" o:spid="_x0000_s1130" type="#_x0000_t32" style="position:absolute;left:-8533;top:-9133;width:6309;height:47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">
                  <v:stroke endarrow="block"/>
                </v:shape>
                <v:shape id="AutoShape 89" o:spid="_x0000_s1131" type="#_x0000_t32" style="position:absolute;left:8291;top:-9201;width:4533;height:35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QRDxAAAANw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rIi1f4PZOOgF49AAAA//8DAFBLAQItABQABgAIAAAAIQDb4fbL7gAAAIUBAAATAAAAAAAAAAAA&#10;AAAAAAAAAABbQ29udGVudF9UeXBlc10ueG1sUEsBAi0AFAAGAAgAAAAhAFr0LFu/AAAAFQEAAAsA&#10;AAAAAAAAAAAAAAAAHwEAAF9yZWxzLy5yZWxzUEsBAi0AFAAGAAgAAAAhAKodBEPEAAAA3AAAAA8A&#10;AAAAAAAAAAAAAAAABwIAAGRycy9kb3ducmV2LnhtbFBLBQYAAAAAAwADALcAAAD4AgAAAAA=&#10;">
                  <v:stroke endarrow="block"/>
                </v:shape>
                <v:shape id="AutoShape 89" o:spid="_x0000_s1132" type="#_x0000_t32" style="position:absolute;left:9108;top:31935;width:19413;height:11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">
                  <v:stroke endarrow="block"/>
                </v:shape>
                <v:shape id="AutoShape 89" o:spid="_x0000_s1133" type="#_x0000_t32" style="position:absolute;left:-10825;top:-2883;width:3869;height:160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">
                  <v:stroke endarrow="block"/>
                </v:shape>
                <v:shape id="AutoShape 89" o:spid="_x0000_s1134" type="#_x0000_t32" style="position:absolute;left:-9460;top:-1374;width:3870;height:40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">
                  <v:stroke endarrow="block"/>
                </v:shape>
                <v:shape id="AutoShape 89" o:spid="_x0000_s1135" type="#_x0000_t32" style="position:absolute;left:-8534;top:-1374;width:6309;height:77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">
                  <v:stroke endarrow="block"/>
                </v:shape>
                <v:shape id="AutoShape 89" o:spid="_x0000_s1136" type="#_x0000_t32" style="position:absolute;left:-9694;top:-1374;width:7469;height:128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Cu2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Fe&#10;pPnpTDoCcvMLAAD//wMAUEsBAi0AFAAGAAgAAAAhANvh9svuAAAAhQEAABMAAAAAAAAAAAAAAAAA&#10;AAAAAFtDb250ZW50X1R5cGVzXS54bWxQSwECLQAUAAYACAAAACEAWvQsW78AAAAVAQAACwAAAAAA&#10;AAAAAAAAAAAfAQAAX3JlbHMvLnJlbHNQSwECLQAUAAYACAAAACEALjgrtsAAAADcAAAADwAAAAAA&#10;AAAAAAAAAAAHAgAAZHJzL2Rvd25yZXYueG1sUEsFBgAAAAADAAMAtwAAAPQCAAAAAA==&#10;">
                  <v:stroke endarrow="block"/>
                </v:shape>
                <v:shape id="AutoShape 89" o:spid="_x0000_s1137" type="#_x0000_t32" style="position:absolute;left:-9460;top:25717;width:3981;height:61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4t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WBZLOD3TDoCcvMDAAD//wMAUEsBAi0AFAAGAAgAAAAhANvh9svuAAAAhQEAABMAAAAAAAAAAAAA&#10;AAAAAAAAAFtDb250ZW50X1R5cGVzXS54bWxQSwECLQAUAAYACAAAACEAWvQsW78AAAAVAQAACwAA&#10;AAAAAAAAAAAAAAAfAQAAX3JlbHMvLnJlbHNQSwECLQAUAAYACAAAACEAQXSOLcMAAADcAAAADwAA&#10;AAAAAAAAAAAAAAAHAgAAZHJzL2Rvd25yZXYueG1sUEsFBgAAAAADAAMAtwAAAPcCAAAAAA==&#10;">
                  <v:stroke endarrow="block"/>
                </v:shape>
                <v:shape id="AutoShape 89" o:spid="_x0000_s1138" type="#_x0000_t32" style="position:absolute;left:-8435;top:-1374;width:6210;height:189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">
                  <v:stroke endarrow="block"/>
                </v:shape>
                <v:shape id="AutoShape 89" o:spid="_x0000_s1139" type="#_x0000_t32" style="position:absolute;left:8767;top:-5658;width:4057;height:240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">
                  <v:stroke endarrow="block"/>
                </v:shape>
                <v:shape id="AutoShape 89" o:spid="_x0000_s1140" type="#_x0000_t32" style="position:absolute;left:10679;top:-4076;width:2669;height:63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">
                  <v:stroke endarrow="block"/>
                </v:shape>
                <v:shape id="AutoShape 89" o:spid="_x0000_s1141" type="#_x0000_t32" style="position:absolute;left:38817;top:7543;width:5256;height:6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">
                  <v:stroke endarrow="block"/>
                </v:shape>
                <v:shape id="AutoShape 89" o:spid="_x0000_s1142" type="#_x0000_t32" style="position:absolute;left:8969;top:33083;width:19552;height:41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9197A4C" wp14:editId="31757AFF">
            <wp:extent cx="5940425" cy="5789930"/>
            <wp:effectExtent l="0" t="0" r="3175" b="127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E1" w:rsidRDefault="000428E1" w:rsidP="000428E1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Pr="000428E1">
        <w:rPr>
          <w:rFonts w:ascii="Times New Roman" w:hAnsi="Times New Roman" w:cs="Times New Roman"/>
          <w:sz w:val="20"/>
          <w:szCs w:val="20"/>
        </w:rPr>
        <w:t>Страница  редактирование профиля продавца</w:t>
      </w:r>
    </w:p>
    <w:p w:rsidR="00B73B98" w:rsidRDefault="00B73B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73B98" w:rsidRDefault="00B73B98" w:rsidP="00B73B98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Pr="00355C7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редактирование профиля </w:t>
      </w:r>
      <w:r w:rsidRPr="00797E74">
        <w:rPr>
          <w:rFonts w:ascii="Times New Roman" w:hAnsi="Times New Roman" w:cs="Times New Roman"/>
          <w:b/>
          <w:sz w:val="28"/>
          <w:szCs w:val="28"/>
        </w:rPr>
        <w:t>покупателя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ОК, Загрузить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Отмена,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пароля,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428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фотография покупателя, DatePicker – поле выбора даты рождения 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(Рис.22)</w:t>
      </w:r>
      <w:r w:rsidRPr="000428E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B73B98" w:rsidRDefault="00B73B98" w:rsidP="00B73B98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02FC43C2" wp14:editId="22C02905">
                <wp:simplePos x="0" y="0"/>
                <wp:positionH relativeFrom="margin">
                  <wp:posOffset>305113</wp:posOffset>
                </wp:positionH>
                <wp:positionV relativeFrom="paragraph">
                  <wp:posOffset>626432</wp:posOffset>
                </wp:positionV>
                <wp:extent cx="5600606" cy="4879075"/>
                <wp:effectExtent l="38100" t="38100" r="76835" b="74295"/>
                <wp:wrapNone/>
                <wp:docPr id="257" name="Группа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606" cy="4879075"/>
                          <a:chOff x="-1162595" y="-920162"/>
                          <a:chExt cx="5604817" cy="4885889"/>
                        </a:xfrm>
                      </wpg:grpSpPr>
                      <wpg:grpSp>
                        <wpg:cNvPr id="258" name="Группа 258"/>
                        <wpg:cNvGrpSpPr/>
                        <wpg:grpSpPr>
                          <a:xfrm>
                            <a:off x="-1162595" y="-734523"/>
                            <a:ext cx="5604817" cy="4631002"/>
                            <a:chOff x="-1214543" y="-1304608"/>
                            <a:chExt cx="5855259" cy="5043210"/>
                          </a:xfrm>
                        </wpg:grpSpPr>
                        <wps:wsp>
                          <wps:cNvPr id="259" name="Прямоугольник 259"/>
                          <wps:cNvSpPr/>
                          <wps:spPr>
                            <a:xfrm>
                              <a:off x="-1214543" y="3324968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756FCB" w:rsidRDefault="00DF779D" w:rsidP="00B73B9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0" name="Прямоугольник 260"/>
                          <wps:cNvSpPr/>
                          <wps:spPr>
                            <a:xfrm>
                              <a:off x="331766" y="1174689"/>
                              <a:ext cx="62422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B73B9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1" name="Прямоугольник 261"/>
                          <wps:cNvSpPr/>
                          <wps:spPr>
                            <a:xfrm>
                              <a:off x="3392356" y="177489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B73B9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Прямоугольник 262"/>
                          <wps:cNvSpPr/>
                          <wps:spPr>
                            <a:xfrm>
                              <a:off x="-726637" y="-98307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B73B9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3" name="Прямоугольник 263"/>
                          <wps:cNvSpPr/>
                          <wps:spPr>
                            <a:xfrm>
                              <a:off x="1339801" y="-1304608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0428E1" w:rsidRDefault="00DF779D" w:rsidP="00B73B9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4" name="Прямоугольник 264"/>
                          <wps:cNvSpPr/>
                          <wps:spPr>
                            <a:xfrm>
                              <a:off x="2979977" y="2914810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0428E1" w:rsidRDefault="00DF779D" w:rsidP="00B73B9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5" name="Прямоугольник 265"/>
                          <wps:cNvSpPr/>
                          <wps:spPr>
                            <a:xfrm>
                              <a:off x="2807355" y="152613"/>
                              <a:ext cx="1248360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B73B9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6" name="Прямоугольник 266"/>
                          <wps:cNvSpPr/>
                          <wps:spPr>
                            <a:xfrm>
                              <a:off x="-988332" y="1948939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B73B9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7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05087" y="2093080"/>
                            <a:ext cx="642170" cy="150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-363678" y="3644199"/>
                            <a:ext cx="2158044" cy="3215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-187169" y="3706150"/>
                            <a:ext cx="1544479" cy="2322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876696" y="3308273"/>
                            <a:ext cx="1975423" cy="1686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1131705" y="1498650"/>
                            <a:ext cx="37400" cy="20024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150066" y="876863"/>
                            <a:ext cx="619605" cy="7040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1003595" y="-489657"/>
                            <a:ext cx="308023" cy="2012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853355" y="-913329"/>
                            <a:ext cx="630859" cy="47402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829133" y="-920162"/>
                            <a:ext cx="453361" cy="3543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910841" y="3193552"/>
                            <a:ext cx="1941279" cy="1147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1082579" y="-288369"/>
                            <a:ext cx="386979" cy="1608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46013" y="-137440"/>
                            <a:ext cx="386937" cy="4061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53414" y="-137440"/>
                            <a:ext cx="630842" cy="7749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69494" y="-137440"/>
                            <a:ext cx="746922" cy="128743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46055" y="2571711"/>
                            <a:ext cx="398071" cy="61463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43563" y="-137440"/>
                            <a:ext cx="620992" cy="18959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876721" y="-565854"/>
                            <a:ext cx="405773" cy="2401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067911" y="-407655"/>
                            <a:ext cx="266980" cy="6354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881707" y="754350"/>
                            <a:ext cx="525648" cy="6781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896984" y="3308373"/>
                            <a:ext cx="1955144" cy="414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C43C2" id="Группа 257" o:spid="_x0000_s1143" style="position:absolute;left:0;text-align:left;margin-left:24pt;margin-top:49.35pt;width:441pt;height:384.2pt;z-index:251754496;mso-position-horizontal-relative:margin;mso-width-relative:margin;mso-height-relative:margin" coordorigin="-11625,-9201" coordsize="56048,48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">
                <v:group id="Группа 258" o:spid="_x0000_s1144" style="position:absolute;left:-11625;top:-7345;width:56047;height:46309" coordorigin="-12145,-13046" coordsize="58552,50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<v:rect id="Прямоугольник 259" o:spid="_x0000_s1145" style="position:absolute;left:-12145;top:33249;width:10191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756FCB" w:rsidRDefault="00DF779D" w:rsidP="00B73B9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60" o:spid="_x0000_s1146" style="position:absolute;left:3317;top:11746;width:624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" fillcolor="white [3201]" strokecolor="black [3200]" strokeweight="2pt">
                    <v:textbox>
                      <w:txbxContent>
                        <w:p w:rsidR="00DF779D" w:rsidRPr="00660CB5" w:rsidRDefault="00DF779D" w:rsidP="00B73B9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  <v:rect id="Прямоугольник 261" o:spid="_x0000_s1147" style="position:absolute;left:33923;top:17748;width:124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660CB5" w:rsidRDefault="00DF779D" w:rsidP="00B73B9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262" o:spid="_x0000_s1148" style="position:absolute;left:-7266;top:-9830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B73B9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263" o:spid="_x0000_s1149" style="position:absolute;left:13398;top:-1304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0428E1" w:rsidRDefault="00DF779D" w:rsidP="00B73B9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TexBox</w:t>
                          </w:r>
                        </w:p>
                      </w:txbxContent>
                    </v:textbox>
                  </v:rect>
                  <v:rect id="Прямоугольник 264" o:spid="_x0000_s1150" style="position:absolute;left:29799;top:29148;width:11606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0428E1" w:rsidRDefault="00DF779D" w:rsidP="00B73B9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  <v:rect id="Прямоугольник 265" o:spid="_x0000_s1151" style="position:absolute;left:28073;top:1526;width:124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B73B9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DatePicker</w:t>
                          </w:r>
                        </w:p>
                      </w:txbxContent>
                    </v:textbox>
                  </v:rect>
                  <v:rect id="Прямоугольник 266" o:spid="_x0000_s1152" style="position:absolute;left:-9883;top:19489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" fillcolor="white [3201]" strokecolor="black [3200]" strokeweight="2pt">
                    <v:textbox>
                      <w:txbxContent>
                        <w:p w:rsidR="00DF779D" w:rsidRPr="00660CB5" w:rsidRDefault="00DF779D" w:rsidP="00B73B9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CheckBox</w:t>
                          </w:r>
                        </w:p>
                      </w:txbxContent>
                    </v:textbox>
                  </v:rect>
                </v:group>
                <v:shape id="AutoShape 89" o:spid="_x0000_s1153" type="#_x0000_t32" style="position:absolute;left:26050;top:20930;width:6422;height:15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">
                  <v:stroke endarrow="block"/>
                </v:shape>
                <v:shape id="AutoShape 89" o:spid="_x0000_s1154" type="#_x0000_t32" style="position:absolute;left:-3636;top:36441;width:21579;height:32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">
                  <v:stroke endarrow="block"/>
                </v:shape>
                <v:shape id="AutoShape 89" o:spid="_x0000_s1155" type="#_x0000_t32" style="position:absolute;left:-1871;top:37061;width:15444;height:23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">
                  <v:stroke endarrow="block"/>
                </v:shape>
                <v:shape id="AutoShape 89" o:spid="_x0000_s1156" type="#_x0000_t32" style="position:absolute;left:8766;top:33082;width:19755;height:16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">
                  <v:stroke endarrow="block"/>
                </v:shape>
                <v:shape id="AutoShape 89" o:spid="_x0000_s1157" type="#_x0000_t32" style="position:absolute;left:-11317;top:14986;width:374;height:2002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">
                  <v:stroke endarrow="block"/>
                </v:shape>
                <v:shape id="AutoShape 89" o:spid="_x0000_s1158" type="#_x0000_t32" style="position:absolute;left:-1500;top:8768;width:6195;height:70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">
                  <v:stroke endarrow="block"/>
                </v:shape>
                <v:shape id="AutoShape 89" o:spid="_x0000_s1159" type="#_x0000_t32" style="position:absolute;left:-10035;top:-4896;width:3080;height:20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">
                  <v:stroke endarrow="block"/>
                </v:shape>
                <v:shape id="AutoShape 89" o:spid="_x0000_s1160" type="#_x0000_t32" style="position:absolute;left:-8533;top:-9133;width:6309;height:47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">
                  <v:stroke endarrow="block"/>
                </v:shape>
                <v:shape id="AutoShape 89" o:spid="_x0000_s1161" type="#_x0000_t32" style="position:absolute;left:8291;top:-9201;width:4533;height:35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">
                  <v:stroke endarrow="block"/>
                </v:shape>
                <v:shape id="AutoShape 89" o:spid="_x0000_s1162" type="#_x0000_t32" style="position:absolute;left:9108;top:31935;width:19413;height:11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">
                  <v:stroke endarrow="block"/>
                </v:shape>
                <v:shape id="AutoShape 89" o:spid="_x0000_s1163" type="#_x0000_t32" style="position:absolute;left:-10825;top:-2883;width:3869;height:160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">
                  <v:stroke endarrow="block"/>
                </v:shape>
                <v:shape id="AutoShape 89" o:spid="_x0000_s1164" type="#_x0000_t32" style="position:absolute;left:-9460;top:-1374;width:3870;height:40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">
                  <v:stroke endarrow="block"/>
                </v:shape>
                <v:shape id="AutoShape 89" o:spid="_x0000_s1165" type="#_x0000_t32" style="position:absolute;left:-8534;top:-1374;width:6309;height:77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">
                  <v:stroke endarrow="block"/>
                </v:shape>
                <v:shape id="AutoShape 89" o:spid="_x0000_s1166" type="#_x0000_t32" style="position:absolute;left:-9694;top:-1374;width:7469;height:128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fx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m&#10;pzPpCMjVGwAA//8DAFBLAQItABQABgAIAAAAIQDb4fbL7gAAAIUBAAATAAAAAAAAAAAAAAAAAAAA&#10;AABbQ29udGVudF9UeXBlc10ueG1sUEsBAi0AFAAGAAgAAAAhAFr0LFu/AAAAFQEAAAsAAAAAAAAA&#10;AAAAAAAAHwEAAF9yZWxzLy5yZWxzUEsBAi0AFAAGAAgAAAAhAFBYB/G+AAAA3AAAAA8AAAAAAAAA&#10;AAAAAAAABwIAAGRycy9kb3ducmV2LnhtbFBLBQYAAAAAAwADALcAAADyAgAAAAA=&#10;">
                  <v:stroke endarrow="block"/>
                </v:shape>
                <v:shape id="AutoShape 89" o:spid="_x0000_s1167" type="#_x0000_t32" style="position:absolute;left:-9460;top:25717;width:3981;height:61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">
                  <v:stroke endarrow="block"/>
                </v:shape>
                <v:shape id="AutoShape 89" o:spid="_x0000_s1168" type="#_x0000_t32" style="position:absolute;left:-8435;top:-1374;width:6210;height:189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">
                  <v:stroke endarrow="block"/>
                </v:shape>
                <v:shape id="AutoShape 89" o:spid="_x0000_s1169" type="#_x0000_t32" style="position:absolute;left:8767;top:-5658;width:4057;height:240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">
                  <v:stroke endarrow="block"/>
                </v:shape>
                <v:shape id="AutoShape 89" o:spid="_x0000_s1170" type="#_x0000_t32" style="position:absolute;left:10679;top:-4076;width:2669;height:63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">
                  <v:stroke endarrow="block"/>
                </v:shape>
                <v:shape id="AutoShape 89" o:spid="_x0000_s1171" type="#_x0000_t32" style="position:absolute;left:38817;top:7543;width:5256;height:6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">
                  <v:stroke endarrow="block"/>
                </v:shape>
                <v:shape id="AutoShape 89" o:spid="_x0000_s1172" type="#_x0000_t32" style="position:absolute;left:8969;top:33083;width:19552;height:41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0F2597E" wp14:editId="2C601BDA">
            <wp:extent cx="5940425" cy="5800725"/>
            <wp:effectExtent l="0" t="0" r="3175" b="952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98" w:rsidRDefault="00B73B98" w:rsidP="00B73B98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Pr="000428E1">
        <w:rPr>
          <w:rFonts w:ascii="Times New Roman" w:hAnsi="Times New Roman" w:cs="Times New Roman"/>
          <w:sz w:val="20"/>
          <w:szCs w:val="20"/>
        </w:rPr>
        <w:t xml:space="preserve">Страница  редактирование профиля </w:t>
      </w:r>
      <w:r>
        <w:rPr>
          <w:rFonts w:ascii="Times New Roman" w:hAnsi="Times New Roman" w:cs="Times New Roman"/>
          <w:sz w:val="20"/>
          <w:szCs w:val="20"/>
        </w:rPr>
        <w:t>покупателя</w:t>
      </w:r>
    </w:p>
    <w:p w:rsidR="00B73B98" w:rsidRDefault="00B73B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92859" w:rsidRDefault="00B73B98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товары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23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F1306C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отображение списка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>
        <w:rPr>
          <w:rFonts w:ascii="Times New Roman" w:hAnsi="Times New Roman"/>
          <w:sz w:val="28"/>
          <w:szCs w:val="28"/>
        </w:rPr>
        <w:t>текстовая метка;</w:t>
      </w:r>
    </w:p>
    <w:p w:rsidR="00F1306C" w:rsidRDefault="006062D6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E19554E" wp14:editId="2CEA8CBF">
                <wp:simplePos x="0" y="0"/>
                <wp:positionH relativeFrom="column">
                  <wp:posOffset>172334</wp:posOffset>
                </wp:positionH>
                <wp:positionV relativeFrom="paragraph">
                  <wp:posOffset>430859</wp:posOffset>
                </wp:positionV>
                <wp:extent cx="5366695" cy="4140146"/>
                <wp:effectExtent l="0" t="38100" r="43815" b="89535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6695" cy="4140146"/>
                          <a:chOff x="-1054525" y="-931878"/>
                          <a:chExt cx="5370730" cy="4145928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1054525" y="-514436"/>
                            <a:ext cx="2007896" cy="3611406"/>
                            <a:chOff x="-1101644" y="-1064932"/>
                            <a:chExt cx="2097615" cy="3932860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-23138" y="2454294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756FCB" w:rsidRDefault="00DF779D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684747" y="182955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-1101644" y="-1064932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371" y="132182"/>
                            <a:ext cx="3226254" cy="27748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AutoShape 89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 flipH="1">
                            <a:off x="-942134" y="3096787"/>
                            <a:ext cx="1407636" cy="8992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>
                            <a:off x="953219" y="2907057"/>
                            <a:ext cx="3342500" cy="3069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H="1" flipV="1">
                            <a:off x="669513" y="-892830"/>
                            <a:ext cx="283714" cy="37997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371" y="-352991"/>
                            <a:ext cx="3321860" cy="32600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58021" y="1564574"/>
                            <a:ext cx="955642" cy="5785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V="1">
                            <a:off x="-581565" y="-931878"/>
                            <a:ext cx="253218" cy="4173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371" y="535353"/>
                            <a:ext cx="3362834" cy="23717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19554E" id="Группа 41" o:spid="_x0000_s1173" style="position:absolute;left:0;text-align:left;margin-left:13.55pt;margin-top:33.95pt;width:422.55pt;height:326pt;z-index:251660288;mso-width-relative:margin;mso-height-relative:margin" coordorigin="-10545,-9318" coordsize="53707,41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">
                <v:group id="Группа 42" o:spid="_x0000_s1174" style="position:absolute;left:-10545;top:-5144;width:20078;height:36113" coordorigin="-11016,-10649" coordsize="20976,3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175" style="position:absolute;left:-231;top:24542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756FCB" w:rsidRDefault="00DF779D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176" style="position:absolute;left:-6847;top:18295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177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178" style="position:absolute;left:-11016;top:-10649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660CB5" w:rsidRDefault="00DF779D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</v:group>
                <v:shape id="AutoShape 89" o:spid="_x0000_s1179" type="#_x0000_t32" style="position:absolute;left:9533;top:1321;width:32263;height:277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NA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Fq/M0C+AAAA2wAAAA8AAAAAAAAA&#10;AAAAAAAABwIAAGRycy9kb3ducmV2LnhtbFBLBQYAAAAAAwADALcAAADyAgAAAAA=&#10;">
                  <v:stroke endarrow="block"/>
                </v:shape>
                <v:shape id="AutoShape 89" o:spid="_x0000_s1180" type="#_x0000_t32" style="position:absolute;left:-9421;top:30967;width:14076;height:9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">
                  <v:stroke endarrow="block"/>
                </v:shape>
                <v:shape id="AutoShape 89" o:spid="_x0000_s1181" type="#_x0000_t32" style="position:absolute;left:9532;top:29070;width:33425;height:30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">
                  <v:stroke endarrow="block"/>
                </v:shape>
                <v:shape id="AutoShape 89" o:spid="_x0000_s1182" type="#_x0000_t32" style="position:absolute;left:6695;top:-8928;width:2837;height:379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">
                  <v:stroke endarrow="block"/>
                </v:shape>
                <v:shape id="AutoShape 89" o:spid="_x0000_s1183" type="#_x0000_t32" style="position:absolute;left:9533;top:-3529;width:33219;height:325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wrt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lwX8nklHQJY/AAAA//8DAFBLAQItABQABgAIAAAAIQDb4fbL7gAAAIUBAAATAAAAAAAAAAAA&#10;AAAAAAAAAABbQ29udGVudF9UeXBlc10ueG1sUEsBAi0AFAAGAAgAAAAhAFr0LFu/AAAAFQEAAAsA&#10;AAAAAAAAAAAAAAAAHwEAAF9yZWxzLy5yZWxzUEsBAi0AFAAGAAgAAAAhADqXCu3EAAAA3AAAAA8A&#10;AAAAAAAAAAAAAAAABwIAAGRycy9kb3ducmV2LnhtbFBLBQYAAAAAAwADALcAAAD4AgAAAAA=&#10;">
                  <v:stroke endarrow="block"/>
                </v:shape>
                <v:shape id="AutoShape 89" o:spid="_x0000_s1184" type="#_x0000_t32" style="position:absolute;left:-580;top:15645;width:9556;height:57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185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186" type="#_x0000_t32" style="position:absolute;left:-5815;top:-9318;width:2532;height:41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qVz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pepzO4nUlHQC7/AAAA//8DAFBLAQItABQABgAIAAAAIQDb4fbL7gAAAIUBAAATAAAAAAAAAAAA&#10;AAAAAAAAAABbQ29udGVudF9UeXBlc10ueG1sUEsBAi0AFAAGAAgAAAAhAFr0LFu/AAAAFQEAAAsA&#10;AAAAAAAAAAAAAAAAHwEAAF9yZWxzLy5yZWxzUEsBAi0AFAAGAAgAAAAhANSWpXPEAAAA3AAAAA8A&#10;AAAAAAAAAAAAAAAABwIAAGRycy9kb3ducmV2LnhtbFBLBQYAAAAAAwADALcAAAD4AgAAAAA=&#10;">
                  <v:stroke endarrow="block"/>
                </v:shape>
                <v:shape id="AutoShape 89" o:spid="_x0000_s1187" type="#_x0000_t32" style="position:absolute;left:9533;top:5353;width:33629;height:237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">
                  <v:stroke endarrow="block"/>
                </v:shape>
              </v:group>
            </w:pict>
          </mc:Fallback>
        </mc:AlternateContent>
      </w:r>
      <w:r w:rsidR="00B73B98">
        <w:rPr>
          <w:noProof/>
        </w:rPr>
        <w:drawing>
          <wp:inline distT="0" distB="0" distL="0" distR="0" wp14:anchorId="3D263528" wp14:editId="7DD21B17">
            <wp:extent cx="5940425" cy="4895850"/>
            <wp:effectExtent l="0" t="0" r="317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660CB5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B73B98"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B73B98">
        <w:rPr>
          <w:rFonts w:ascii="Times New Roman" w:hAnsi="Times New Roman" w:cs="Times New Roman"/>
          <w:sz w:val="20"/>
          <w:szCs w:val="20"/>
        </w:rPr>
        <w:t>Страница товары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</w:t>
      </w:r>
      <w:r w:rsidR="000F2912">
        <w:rPr>
          <w:rFonts w:ascii="Times New Roman" w:hAnsi="Times New Roman" w:cs="Times New Roman"/>
          <w:sz w:val="28"/>
          <w:szCs w:val="28"/>
        </w:rPr>
        <w:t>2</w:t>
      </w:r>
      <w:r w:rsidR="00B73B98">
        <w:rPr>
          <w:rFonts w:ascii="Times New Roman" w:hAnsi="Times New Roman" w:cs="Times New Roman"/>
          <w:sz w:val="28"/>
          <w:szCs w:val="28"/>
        </w:rPr>
        <w:t>4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80582D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Pr="0080582D">
        <w:rPr>
          <w:rFonts w:ascii="Times New Roman" w:hAnsi="Times New Roman"/>
          <w:sz w:val="28"/>
          <w:szCs w:val="28"/>
        </w:rPr>
        <w:t xml:space="preserve"> – выпадающий список </w:t>
      </w:r>
      <w:r w:rsidR="00B73B98">
        <w:rPr>
          <w:rFonts w:ascii="Times New Roman" w:hAnsi="Times New Roman"/>
          <w:sz w:val="28"/>
          <w:szCs w:val="28"/>
        </w:rPr>
        <w:t>групп</w:t>
      </w:r>
      <w:r w:rsidRPr="0080582D">
        <w:rPr>
          <w:rFonts w:ascii="Times New Roman" w:hAnsi="Times New Roman"/>
          <w:sz w:val="28"/>
          <w:szCs w:val="28"/>
        </w:rPr>
        <w:t xml:space="preserve"> </w:t>
      </w:r>
      <w:r w:rsidR="00B73B98">
        <w:rPr>
          <w:rFonts w:ascii="Times New Roman" w:hAnsi="Times New Roman"/>
          <w:sz w:val="28"/>
          <w:szCs w:val="28"/>
        </w:rPr>
        <w:t>товаров;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Pr="0080582D" w:rsidRDefault="0080582D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Pr="00B73B98">
        <w:rPr>
          <w:rFonts w:ascii="Times New Roman" w:hAnsi="Times New Roman"/>
          <w:sz w:val="28"/>
          <w:szCs w:val="28"/>
        </w:rPr>
        <w:t xml:space="preserve"> – </w:t>
      </w:r>
      <w:r w:rsidR="00B73B98">
        <w:rPr>
          <w:rFonts w:ascii="Times New Roman" w:hAnsi="Times New Roman"/>
          <w:sz w:val="28"/>
          <w:szCs w:val="28"/>
        </w:rPr>
        <w:t>для установки логических полей;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B73B9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Default="00B73B98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664037" wp14:editId="6DBA1F05">
                <wp:simplePos x="0" y="0"/>
                <wp:positionH relativeFrom="column">
                  <wp:posOffset>1142849</wp:posOffset>
                </wp:positionH>
                <wp:positionV relativeFrom="paragraph">
                  <wp:posOffset>3342574</wp:posOffset>
                </wp:positionV>
                <wp:extent cx="665670" cy="301456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70" cy="3014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779D" w:rsidRPr="00B33385" w:rsidRDefault="00DF779D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64037" id="Прямоугольник 123" o:spid="_x0000_s1188" style="position:absolute;left:0;text-align:left;margin-left:90pt;margin-top:263.2pt;width:52.4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" fillcolor="white [3201]" strokecolor="black [3200]" strokeweight="2pt">
                <v:textbox>
                  <w:txbxContent>
                    <w:p w:rsidR="00DF779D" w:rsidRPr="00B33385" w:rsidRDefault="00DF779D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84506FE" wp14:editId="2B2A1006">
                <wp:simplePos x="0" y="0"/>
                <wp:positionH relativeFrom="column">
                  <wp:posOffset>189107</wp:posOffset>
                </wp:positionH>
                <wp:positionV relativeFrom="paragraph">
                  <wp:posOffset>450859</wp:posOffset>
                </wp:positionV>
                <wp:extent cx="5878642" cy="4140462"/>
                <wp:effectExtent l="38100" t="38100" r="27305" b="50800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8642" cy="4140462"/>
                          <a:chOff x="-1021121" y="-922436"/>
                          <a:chExt cx="5883097" cy="4146658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814388" y="-922436"/>
                            <a:ext cx="5676364" cy="4146658"/>
                            <a:chOff x="-850778" y="-1509250"/>
                            <a:chExt cx="5930004" cy="4515757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-192965" y="2592873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756FCB" w:rsidRDefault="00DF779D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3898708" y="847102"/>
                              <a:ext cx="83659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850778" y="712493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2933962" y="2529785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5" name="Прямоугольник 515"/>
                          <wps:cNvSpPr/>
                          <wps:spPr>
                            <a:xfrm>
                              <a:off x="-258953" y="241237"/>
                              <a:ext cx="1198858" cy="3673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387040" y="-640981"/>
                              <a:ext cx="129854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2868258" y="-4520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60CB5" w:rsidRDefault="00DF779D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1453567" y="-1509250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756FCB" w:rsidRDefault="00DF779D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 flipV="1">
                            <a:off x="-1021121" y="833926"/>
                            <a:ext cx="836369" cy="22001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  <a:stCxn id="92" idx="1"/>
                        </wps:cNvCnPr>
                        <wps:spPr bwMode="auto">
                          <a:xfrm flipH="1" flipV="1">
                            <a:off x="3092025" y="1232740"/>
                            <a:ext cx="639927" cy="159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520739" y="512724"/>
                            <a:ext cx="179410" cy="60498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534349" y="2786466"/>
                            <a:ext cx="2274121" cy="1686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3"/>
                        </wps:cNvCnPr>
                        <wps:spPr bwMode="auto">
                          <a:xfrm>
                            <a:off x="790722" y="3034059"/>
                            <a:ext cx="600558" cy="1644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AutoShape 89"/>
                        <wps:cNvCnPr>
                          <a:cxnSpLocks noChangeShapeType="1"/>
                          <a:stCxn id="515" idx="0"/>
                        </wps:cNvCnPr>
                        <wps:spPr bwMode="auto">
                          <a:xfrm flipH="1" flipV="1">
                            <a:off x="223626" y="328204"/>
                            <a:ext cx="102287" cy="3567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787072" y="-81841"/>
                            <a:ext cx="445744" cy="11995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411474" y="-218524"/>
                            <a:ext cx="70145" cy="13362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732439" y="-526058"/>
                            <a:ext cx="391110" cy="164376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4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578423" y="-47518"/>
                            <a:ext cx="2167153" cy="6204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1077258" y="-546560"/>
                            <a:ext cx="1668318" cy="111944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701660" y="-225358"/>
                            <a:ext cx="2043916" cy="79824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711120" y="-909894"/>
                            <a:ext cx="680275" cy="14351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2313317" y="-245860"/>
                            <a:ext cx="432259" cy="8187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1479453" y="-198021"/>
                            <a:ext cx="1266123" cy="7709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AutoShape 89"/>
                        <wps:cNvCnPr>
                          <a:cxnSpLocks noChangeShapeType="1"/>
                          <a:stCxn id="517" idx="0"/>
                        </wps:cNvCnPr>
                        <wps:spPr bwMode="auto">
                          <a:xfrm flipV="1">
                            <a:off x="3863669" y="-401736"/>
                            <a:ext cx="341294" cy="2766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506FE" id="Группа 83" o:spid="_x0000_s1189" style="position:absolute;left:0;text-align:left;margin-left:14.9pt;margin-top:35.5pt;width:462.9pt;height:326pt;z-index:251671552;mso-width-relative:margin;mso-height-relative:margin" coordorigin="-10211,-9224" coordsize="58830,41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">
                <v:group id="Группа 84" o:spid="_x0000_s1190" style="position:absolute;left:-8143;top:-9224;width:56762;height:41466" coordorigin="-8507,-15092" coordsize="59300,45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191" style="position:absolute;left:-1929;top:25928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756FCB" w:rsidRDefault="00DF779D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92" o:spid="_x0000_s1192" style="position:absolute;left:38987;top:8471;width:8365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DF779D" w:rsidRPr="00660CB5" w:rsidRDefault="00DF779D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193" style="position:absolute;left:-8507;top:7124;width:98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194" style="position:absolute;left:29339;top:25297;width:21453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DF779D" w:rsidRPr="00660CB5" w:rsidRDefault="00DF779D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</w:p>
                      </w:txbxContent>
                    </v:textbox>
                  </v:rect>
                  <v:rect id="Прямоугольник 515" o:spid="_x0000_s1195" style="position:absolute;left:-2589;top:2412;width:11988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WvdxAAAANwAAAAPAAAAZHJzL2Rvd25yZXYueG1sRI9Bi8Iw&#10;FITvC/6H8ARva+qC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CBla9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CheckBox</w:t>
                          </w:r>
                        </w:p>
                      </w:txbxContent>
                    </v:textbox>
                  </v:rect>
                  <v:rect id="Прямоугольник 517" o:spid="_x0000_s1196" style="position:absolute;left:33870;top:-6409;width:12985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197" style="position:absolute;left:28682;top:-452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60CB5" w:rsidRDefault="00DF779D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198" style="position:absolute;left:14535;top:-15092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DF779D" w:rsidRPr="00756FCB" w:rsidRDefault="00DF779D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99" type="#_x0000_t32" style="position:absolute;left:-10211;top:8339;width:8364;height:2200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">
                  <v:stroke endarrow="block"/>
                </v:shape>
                <v:shape id="AutoShape 89" o:spid="_x0000_s1200" type="#_x0000_t32" style="position:absolute;left:30920;top:12327;width:6399;height:15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">
                  <v:stroke endarrow="block"/>
                </v:shape>
                <v:shape id="AutoShape 89" o:spid="_x0000_s1201" type="#_x0000_t32" style="position:absolute;left:-5207;top:5127;width:1794;height:60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">
                  <v:stroke endarrow="block"/>
                </v:shape>
                <v:shape id="AutoShape 89" o:spid="_x0000_s1202" type="#_x0000_t32" style="position:absolute;left:5343;top:27864;width:22741;height:168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">
                  <v:stroke endarrow="block"/>
                </v:shape>
                <v:shape id="AutoShape 89" o:spid="_x0000_s1203" type="#_x0000_t32" style="position:absolute;left:7907;top:30340;width:6005;height:1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204" type="#_x0000_t32" style="position:absolute;left:2236;top:3282;width:1023;height:35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">
                  <v:stroke endarrow="block"/>
                </v:shape>
                <v:shape id="AutoShape 89" o:spid="_x0000_s1205" type="#_x0000_t32" style="position:absolute;left:-7870;top:-818;width:4457;height:119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">
                  <v:stroke endarrow="block"/>
                </v:shape>
                <v:shape id="AutoShape 89" o:spid="_x0000_s1206" type="#_x0000_t32" style="position:absolute;left:-4114;top:-2185;width:701;height:133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">
                  <v:stroke endarrow="block"/>
                </v:shape>
                <v:shape id="AutoShape 89" o:spid="_x0000_s1207" type="#_x0000_t32" style="position:absolute;left:-7324;top:-5260;width:3911;height:1643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">
                  <v:stroke endarrow="block"/>
                </v:shape>
                <v:shape id="AutoShape 89" o:spid="_x0000_s1208" type="#_x0000_t32" style="position:absolute;left:5784;top:-475;width:21671;height:620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IkdxAAAANw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p4zQv4PZOOgF49AAAA//8DAFBLAQItABQABgAIAAAAIQDb4fbL7gAAAIUBAAATAAAAAAAAAAAA&#10;AAAAAAAAAABbQ29udGVudF9UeXBlc10ueG1sUEsBAi0AFAAGAAgAAAAhAFr0LFu/AAAAFQEAAAsA&#10;AAAAAAAAAAAAAAAAHwEAAF9yZWxzLy5yZWxzUEsBAi0AFAAGAAgAAAAhANgkiR3EAAAA3AAAAA8A&#10;AAAAAAAAAAAAAAAABwIAAGRycy9kb3ducmV2LnhtbFBLBQYAAAAAAwADALcAAAD4AgAAAAA=&#10;">
                  <v:stroke endarrow="block"/>
                </v:shape>
                <v:shape id="AutoShape 89" o:spid="_x0000_s1209" type="#_x0000_t32" style="position:absolute;left:10772;top:-5465;width:16683;height:1119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">
                  <v:stroke endarrow="block"/>
                </v:shape>
                <v:shape id="AutoShape 89" o:spid="_x0000_s1210" type="#_x0000_t32" style="position:absolute;left:7016;top:-2253;width:20439;height:79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">
                  <v:stroke endarrow="block"/>
                </v:shape>
                <v:shape id="AutoShape 89" o:spid="_x0000_s1211" type="#_x0000_t32" style="position:absolute;left:7111;top:-9098;width:6802;height:143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">
                  <v:stroke endarrow="block"/>
                </v:shape>
                <v:shape id="AutoShape 89" o:spid="_x0000_s1212" type="#_x0000_t32" style="position:absolute;left:23133;top:-2458;width:4322;height:818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">
                  <v:stroke endarrow="block"/>
                </v:shape>
                <v:shape id="AutoShape 89" o:spid="_x0000_s1213" type="#_x0000_t32" style="position:absolute;left:14794;top:-1980;width:12661;height:770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">
                  <v:stroke endarrow="block"/>
                </v:shape>
                <v:shape id="AutoShape 89" o:spid="_x0000_s1214" type="#_x0000_t32" style="position:absolute;left:38636;top:-4017;width:3413;height:27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TS3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">
                  <v:stroke endarrow="block"/>
                </v:shape>
              </v:group>
            </w:pict>
          </mc:Fallback>
        </mc:AlternateConten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B5702E" wp14:editId="569D3873">
                <wp:simplePos x="0" y="0"/>
                <wp:positionH relativeFrom="column">
                  <wp:posOffset>977265</wp:posOffset>
                </wp:positionH>
                <wp:positionV relativeFrom="paragraph">
                  <wp:posOffset>765809</wp:posOffset>
                </wp:positionV>
                <wp:extent cx="180975" cy="695325"/>
                <wp:effectExtent l="0" t="0" r="66675" b="4762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975" cy="6953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52D4A" id="AutoShape 89" o:spid="_x0000_s1026" type="#_x0000_t32" style="position:absolute;margin-left:76.95pt;margin-top:60.3pt;width:14.25pt;height:54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8B8644" wp14:editId="4BAACD86">
            <wp:extent cx="5940425" cy="4923790"/>
            <wp:effectExtent l="0" t="0" r="317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260BB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73B98" w:rsidRDefault="00B73B98" w:rsidP="00B73B98">
      <w:pPr>
        <w:tabs>
          <w:tab w:val="left" w:pos="7845"/>
        </w:tabs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Заказы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шести кнопок: Сохранить, Изменить, Удалить, Найти, Отмена поиска и вывод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946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выбором способа поиска,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946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46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ключевых символов для поиска.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E260BB">
        <w:rPr>
          <w:rFonts w:ascii="Times New Roman" w:hAnsi="Times New Roman" w:cs="Times New Roman"/>
          <w:sz w:val="28"/>
          <w:szCs w:val="28"/>
        </w:rPr>
        <w:t>(Рис.25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91303">
        <w:rPr>
          <w:noProof/>
        </w:rPr>
        <w:t xml:space="preserve"> </w:t>
      </w:r>
    </w:p>
    <w:p w:rsidR="00B73B98" w:rsidRPr="00891303" w:rsidRDefault="00B73B98" w:rsidP="00B73B98">
      <w:pPr>
        <w:tabs>
          <w:tab w:val="left" w:pos="7845"/>
        </w:tabs>
        <w:spacing w:after="0" w:line="360" w:lineRule="auto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729B59F4" wp14:editId="4CD6E265">
                <wp:simplePos x="0" y="0"/>
                <wp:positionH relativeFrom="margin">
                  <wp:posOffset>462062</wp:posOffset>
                </wp:positionH>
                <wp:positionV relativeFrom="paragraph">
                  <wp:posOffset>325442</wp:posOffset>
                </wp:positionV>
                <wp:extent cx="5141884" cy="3644894"/>
                <wp:effectExtent l="0" t="57150" r="20955" b="51435"/>
                <wp:wrapNone/>
                <wp:docPr id="297" name="Группа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1884" cy="3644894"/>
                          <a:chOff x="355307" y="1"/>
                          <a:chExt cx="5141935" cy="3645373"/>
                        </a:xfrm>
                      </wpg:grpSpPr>
                      <wps:wsp>
                        <wps:cNvPr id="298" name="Прямоугольник 298"/>
                        <wps:cNvSpPr/>
                        <wps:spPr>
                          <a:xfrm>
                            <a:off x="355307" y="1533953"/>
                            <a:ext cx="1657220" cy="71351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891303" w:rsidRDefault="00DF779D" w:rsidP="00B73B9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– кнопки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Изменения статуса заказа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Прямоугольник 299"/>
                        <wps:cNvSpPr/>
                        <wps:spPr>
                          <a:xfrm>
                            <a:off x="3840022" y="2603381"/>
                            <a:ext cx="1657220" cy="71351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891303" w:rsidRDefault="00DF779D" w:rsidP="00B73B9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– кнопки Найти, Отмена поиска и Вывод в 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Excel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Прямоугольник 300"/>
                        <wps:cNvSpPr/>
                        <wps:spPr>
                          <a:xfrm>
                            <a:off x="1379715" y="2407848"/>
                            <a:ext cx="1499616" cy="5266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891303" w:rsidRDefault="00DF779D" w:rsidP="00B73B9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Combobox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– выбор способа поиска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Прямоугольник 301"/>
                        <wps:cNvSpPr/>
                        <wps:spPr>
                          <a:xfrm>
                            <a:off x="3110736" y="1959510"/>
                            <a:ext cx="1499616" cy="5266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891303" w:rsidRDefault="00DF779D" w:rsidP="00B73B9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 xml:space="preserve">TextBox – 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>ключ для поиска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Прямоугольник 302"/>
                        <wps:cNvSpPr/>
                        <wps:spPr>
                          <a:xfrm>
                            <a:off x="424282" y="548640"/>
                            <a:ext cx="2399030" cy="3994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891303" w:rsidRDefault="00DF779D" w:rsidP="00B73B9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Компонент 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DataGrid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- таблица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653214" y="950901"/>
                            <a:ext cx="491615" cy="4006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66374" y="2456921"/>
                            <a:ext cx="696189" cy="110557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2191311" y="2941858"/>
                            <a:ext cx="145975" cy="7035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657912" y="3323668"/>
                            <a:ext cx="812236" cy="293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" name="Прямоугольник 308"/>
                        <wps:cNvSpPr/>
                        <wps:spPr>
                          <a:xfrm>
                            <a:off x="2772425" y="1"/>
                            <a:ext cx="1505189" cy="3821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787E60" w:rsidRDefault="00DF779D" w:rsidP="00B73B9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 xml:space="preserve">Button -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  <w:t>назад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AutoShape 89"/>
                        <wps:cNvCnPr>
                          <a:cxnSpLocks noChangeShapeType="1"/>
                          <a:stCxn id="308" idx="1"/>
                        </wps:cNvCnPr>
                        <wps:spPr bwMode="auto">
                          <a:xfrm flipH="1" flipV="1">
                            <a:off x="1411538" y="1"/>
                            <a:ext cx="1360850" cy="1910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" name="AutoShape 89"/>
                        <wps:cNvCnPr>
                          <a:cxnSpLocks noChangeShapeType="1"/>
                          <a:stCxn id="298" idx="3"/>
                        </wps:cNvCnPr>
                        <wps:spPr bwMode="auto">
                          <a:xfrm flipV="1">
                            <a:off x="2012431" y="705846"/>
                            <a:ext cx="2341710" cy="11847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9B59F4" id="Группа 297" o:spid="_x0000_s1215" style="position:absolute;left:0;text-align:left;margin-left:36.4pt;margin-top:25.65pt;width:404.85pt;height:287pt;z-index:251756544;mso-position-horizontal-relative:margin;mso-width-relative:margin;mso-height-relative:margin" coordorigin="3553" coordsize="51419,36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">
                <v:rect id="Прямоугольник 298" o:spid="_x0000_s1216" style="position:absolute;left:3553;top:15339;width:16572;height:7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" fillcolor="white [3201]" strokecolor="black [3200]" strokeweight="2pt">
                  <v:textbox>
                    <w:txbxContent>
                      <w:p w:rsidR="00DF779D" w:rsidRPr="00891303" w:rsidRDefault="00DF779D" w:rsidP="00B73B98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– кнопки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Изменения статуса заказа</w:t>
                        </w:r>
                      </w:p>
                    </w:txbxContent>
                  </v:textbox>
                </v:rect>
                <v:rect id="Прямоугольник 299" o:spid="_x0000_s1217" style="position:absolute;left:38400;top:26033;width:16572;height:7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" fillcolor="white [3201]" strokecolor="black [3200]" strokeweight="2pt">
                  <v:textbox>
                    <w:txbxContent>
                      <w:p w:rsidR="00DF779D" w:rsidRPr="00891303" w:rsidRDefault="00DF779D" w:rsidP="00B73B98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– кнопки Найти, Отмена поиска и Вывод в </w:t>
                        </w: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Excel</w:t>
                        </w:r>
                      </w:p>
                    </w:txbxContent>
                  </v:textbox>
                </v:rect>
                <v:rect id="Прямоугольник 300" o:spid="_x0000_s1218" style="position:absolute;left:13797;top:24078;width:14996;height:5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" fillcolor="white [3201]" strokecolor="black [3200]" strokeweight="2pt">
                  <v:textbox>
                    <w:txbxContent>
                      <w:p w:rsidR="00DF779D" w:rsidRPr="00891303" w:rsidRDefault="00DF779D" w:rsidP="00B73B98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Combobox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– выбор способа поиска</w:t>
                        </w:r>
                      </w:p>
                    </w:txbxContent>
                  </v:textbox>
                </v:rect>
                <v:rect id="Прямоугольник 301" o:spid="_x0000_s1219" style="position:absolute;left:31107;top:19595;width:14996;height:5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" fillcolor="white [3201]" strokecolor="black [3200]" strokeweight="2pt">
                  <v:textbox>
                    <w:txbxContent>
                      <w:p w:rsidR="00DF779D" w:rsidRPr="00891303" w:rsidRDefault="00DF779D" w:rsidP="00B73B98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 xml:space="preserve">TextBox – 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>ключ для поиска</w:t>
                        </w:r>
                      </w:p>
                    </w:txbxContent>
                  </v:textbox>
                </v:rect>
                <v:rect id="Прямоугольник 302" o:spid="_x0000_s1220" style="position:absolute;left:4242;top:5486;width:23991;height:39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" fillcolor="white [3201]" strokecolor="black [3200]" strokeweight="2pt">
                  <v:textbox>
                    <w:txbxContent>
                      <w:p w:rsidR="00DF779D" w:rsidRPr="00891303" w:rsidRDefault="00DF779D" w:rsidP="00B73B98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Компонент </w:t>
                        </w: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DataGrid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- таблица</w:t>
                        </w:r>
                      </w:p>
                    </w:txbxContent>
                  </v:textbox>
                </v:rect>
                <v:shape id="AutoShape 89" o:spid="_x0000_s1221" type="#_x0000_t32" style="position:absolute;left:16532;top:9509;width:4916;height:40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">
                  <v:stroke endarrow="block"/>
                </v:shape>
                <v:shape id="AutoShape 89" o:spid="_x0000_s1222" type="#_x0000_t32" style="position:absolute;left:28663;top:24569;width:6962;height:110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">
                  <v:stroke endarrow="block"/>
                </v:shape>
                <v:shape id="AutoShape 89" o:spid="_x0000_s1223" type="#_x0000_t32" style="position:absolute;left:21913;top:29418;width:1459;height:70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">
                  <v:stroke endarrow="block"/>
                </v:shape>
                <v:shape id="AutoShape 89" o:spid="_x0000_s1224" type="#_x0000_t32" style="position:absolute;left:36579;top:33236;width:8122;height:29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">
                  <v:stroke endarrow="block"/>
                </v:shape>
                <v:rect id="Прямоугольник 308" o:spid="_x0000_s1225" style="position:absolute;left:27724;width:15052;height:38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" fillcolor="white [3201]" strokecolor="black [3200]" strokeweight="2pt">
                  <v:textbox>
                    <w:txbxContent>
                      <w:p w:rsidR="00DF779D" w:rsidRPr="00787E60" w:rsidRDefault="00DF779D" w:rsidP="00B73B9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 xml:space="preserve">Button - 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  <w:t>назад</w:t>
                        </w:r>
                      </w:p>
                    </w:txbxContent>
                  </v:textbox>
                </v:rect>
                <v:shape id="AutoShape 89" o:spid="_x0000_s1226" type="#_x0000_t32" style="position:absolute;left:14115;width:13608;height:19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">
                  <v:stroke endarrow="block"/>
                </v:shape>
                <v:shape id="AutoShape 89" o:spid="_x0000_s1227" type="#_x0000_t32" style="position:absolute;left:20124;top:7058;width:23417;height:1184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AB8272A" wp14:editId="35C3545E">
            <wp:extent cx="5940425" cy="4233545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98" w:rsidRDefault="00B73B98" w:rsidP="00B73B98">
      <w:pPr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260BB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Заявки</w:t>
      </w:r>
    </w:p>
    <w:p w:rsidR="00E260BB" w:rsidRDefault="00E260BB" w:rsidP="00B73B98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E260BB" w:rsidRDefault="00E260BB" w:rsidP="00B73B98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B73B98" w:rsidRDefault="00B73B98" w:rsidP="00B73B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260BB">
        <w:rPr>
          <w:rFonts w:ascii="Times New Roman" w:hAnsi="Times New Roman" w:cs="Times New Roman"/>
          <w:b/>
          <w:sz w:val="28"/>
          <w:szCs w:val="28"/>
        </w:rPr>
        <w:t>Отзывы на товары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>и кнопок: Добавить, Изменить,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</w:t>
      </w:r>
      <w:r w:rsidR="00E260BB">
        <w:rPr>
          <w:rFonts w:ascii="Times New Roman" w:hAnsi="Times New Roman" w:cs="Times New Roman"/>
          <w:sz w:val="28"/>
          <w:szCs w:val="28"/>
        </w:rPr>
        <w:t>26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0F2912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1887962" wp14:editId="0BA57946">
                <wp:simplePos x="0" y="0"/>
                <wp:positionH relativeFrom="margin">
                  <wp:posOffset>2277214</wp:posOffset>
                </wp:positionH>
                <wp:positionV relativeFrom="paragraph">
                  <wp:posOffset>509317</wp:posOffset>
                </wp:positionV>
                <wp:extent cx="2986912" cy="2773507"/>
                <wp:effectExtent l="38100" t="38100" r="23495" b="65405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6912" cy="2773507"/>
                          <a:chOff x="1319213" y="-675327"/>
                          <a:chExt cx="2990755" cy="2779165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742838" y="-527326"/>
                            <a:ext cx="2567130" cy="1641325"/>
                            <a:chOff x="1820715" y="-1078967"/>
                            <a:chExt cx="2681839" cy="1787419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2554025" y="151089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891303" w:rsidRDefault="00DF779D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Добавить, Изменить 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>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891303" w:rsidRDefault="00DF779D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  <a:stCxn id="1136" idx="1"/>
                        </wps:cNvCnPr>
                        <wps:spPr bwMode="auto">
                          <a:xfrm flipH="1" flipV="1">
                            <a:off x="1319213" y="-675327"/>
                            <a:ext cx="423553" cy="29142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  <a:stCxn id="1135" idx="2"/>
                        </wps:cNvCnPr>
                        <wps:spPr bwMode="auto">
                          <a:xfrm flipH="1">
                            <a:off x="1816891" y="1113999"/>
                            <a:ext cx="1560270" cy="962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  <a:stCxn id="1135" idx="2"/>
                        </wps:cNvCnPr>
                        <wps:spPr bwMode="auto">
                          <a:xfrm flipH="1">
                            <a:off x="2200626" y="1113999"/>
                            <a:ext cx="1176535" cy="9898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887962" id="Группа 1133" o:spid="_x0000_s1228" style="position:absolute;left:0;text-align:left;margin-left:179.3pt;margin-top:40.1pt;width:235.2pt;height:218.4pt;z-index:251676672;mso-position-horizontal-relative:margin;mso-width-relative:margin;mso-height-relative:margin" coordorigin="13192,-6753" coordsize="29907,27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">
                <v:group id="Группа 1134" o:spid="_x0000_s1229" style="position:absolute;left:17428;top:-5273;width:25671;height:16412" coordorigin="18207,-10789" coordsize="26818,17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230" style="position:absolute;left:25540;top:1510;width:19485;height:5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891303" w:rsidRDefault="00DF779D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Добавить, Изменить 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>и Удалить</w:t>
                          </w:r>
                        </w:p>
                      </w:txbxContent>
                    </v:textbox>
                  </v:rect>
                  <v:rect id="Прямоугольник 1136" o:spid="_x0000_s1231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891303" w:rsidRDefault="00DF779D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</w:p>
                      </w:txbxContent>
                    </v:textbox>
                  </v:rect>
                </v:group>
                <v:shape id="AutoShape 89" o:spid="_x0000_s1232" type="#_x0000_t32" style="position:absolute;left:13192;top:-6753;width:4235;height:29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">
                  <v:stroke endarrow="block"/>
                </v:shape>
                <v:shape id="AutoShape 89" o:spid="_x0000_s1233" type="#_x0000_t32" style="position:absolute;left:18168;top:11139;width:15603;height:96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">
                  <v:stroke endarrow="block"/>
                </v:shape>
                <v:shape id="AutoShape 89" o:spid="_x0000_s1234" type="#_x0000_t32" style="position:absolute;left:22006;top:11139;width:11765;height:98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2A2FA5" wp14:editId="7B72B623">
                <wp:simplePos x="0" y="0"/>
                <wp:positionH relativeFrom="column">
                  <wp:posOffset>1373953</wp:posOffset>
                </wp:positionH>
                <wp:positionV relativeFrom="paragraph">
                  <wp:posOffset>1297977</wp:posOffset>
                </wp:positionV>
                <wp:extent cx="605118" cy="672279"/>
                <wp:effectExtent l="0" t="38100" r="62230" b="3302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118" cy="67227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34AEC" id="AutoShape 89" o:spid="_x0000_s1026" type="#_x0000_t32" style="position:absolute;margin-left:108.2pt;margin-top:102.2pt;width:47.65pt;height:52.9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C25DD0" wp14:editId="0D95F392">
                <wp:simplePos x="0" y="0"/>
                <wp:positionH relativeFrom="column">
                  <wp:posOffset>122032</wp:posOffset>
                </wp:positionH>
                <wp:positionV relativeFrom="paragraph">
                  <wp:posOffset>1934295</wp:posOffset>
                </wp:positionV>
                <wp:extent cx="2399030" cy="399415"/>
                <wp:effectExtent l="0" t="0" r="20320" b="19685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779D" w:rsidRPr="00891303" w:rsidRDefault="00DF779D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25DD0" id="Прямоугольник 1132" o:spid="_x0000_s1235" style="position:absolute;left:0;text-align:left;margin-left:9.6pt;margin-top:152.3pt;width:188.9pt;height:3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" fillcolor="white [3201]" strokecolor="black [3200]" strokeweight="2pt">
                <v:textbox>
                  <w:txbxContent>
                    <w:p w:rsidR="00DF779D" w:rsidRPr="00891303" w:rsidRDefault="00DF779D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E260BB" w:rsidRPr="00E260BB">
        <w:rPr>
          <w:noProof/>
        </w:rPr>
        <w:t xml:space="preserve"> </w:t>
      </w:r>
      <w:r w:rsidR="00E260BB">
        <w:rPr>
          <w:noProof/>
        </w:rPr>
        <w:drawing>
          <wp:inline distT="0" distB="0" distL="0" distR="0" wp14:anchorId="4CADD705" wp14:editId="441EB062">
            <wp:extent cx="5629702" cy="3629969"/>
            <wp:effectExtent l="0" t="0" r="0" b="889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9112" cy="36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821E5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260BB">
        <w:rPr>
          <w:rFonts w:ascii="Times New Roman" w:hAnsi="Times New Roman" w:cs="Times New Roman"/>
          <w:sz w:val="20"/>
          <w:szCs w:val="20"/>
        </w:rPr>
        <w:t>26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E260BB">
        <w:rPr>
          <w:rFonts w:ascii="Times New Roman" w:hAnsi="Times New Roman" w:cs="Times New Roman"/>
          <w:sz w:val="20"/>
          <w:szCs w:val="20"/>
        </w:rPr>
        <w:t>Отзывы на товары</w:t>
      </w:r>
    </w:p>
    <w:p w:rsidR="0080582D" w:rsidRPr="00F01428" w:rsidRDefault="00E260BB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8618A13" wp14:editId="00FAD904">
                <wp:simplePos x="0" y="0"/>
                <wp:positionH relativeFrom="margin">
                  <wp:posOffset>2727590</wp:posOffset>
                </wp:positionH>
                <wp:positionV relativeFrom="paragraph">
                  <wp:posOffset>838731</wp:posOffset>
                </wp:positionV>
                <wp:extent cx="3145809" cy="2470785"/>
                <wp:effectExtent l="38100" t="0" r="16510" b="62865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5809" cy="2470785"/>
                          <a:chOff x="1478193" y="-827690"/>
                          <a:chExt cx="3149372" cy="2475514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271965" y="-827690"/>
                            <a:ext cx="2355600" cy="2317778"/>
                            <a:chOff x="2373486" y="-1406066"/>
                            <a:chExt cx="2460858" cy="2524082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2373486" y="805528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891303" w:rsidRDefault="00DF779D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2681095" y="-73629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92B20" w:rsidRDefault="00DF779D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0" name="Прямоугольник 590"/>
                          <wps:cNvSpPr/>
                          <wps:spPr>
                            <a:xfrm>
                              <a:off x="3016514" y="-140606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92B20" w:rsidRDefault="00DF779D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3" name="Прямоугольник 593"/>
                          <wps:cNvSpPr/>
                          <wps:spPr>
                            <a:xfrm>
                              <a:off x="3635349" y="-490576"/>
                              <a:ext cx="119899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E260BB" w:rsidRDefault="00DF779D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DateTimePicker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  <a:stCxn id="1143" idx="1"/>
                        </wps:cNvCnPr>
                        <wps:spPr bwMode="auto">
                          <a:xfrm flipH="1">
                            <a:off x="1737784" y="1346390"/>
                            <a:ext cx="533931" cy="3014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 flipV="1">
                            <a:off x="1478193" y="327488"/>
                            <a:ext cx="1088060" cy="2118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" name="AutoShape 89"/>
                        <wps:cNvCnPr>
                          <a:cxnSpLocks noChangeShapeType="1"/>
                          <a:stCxn id="590" idx="1"/>
                        </wps:cNvCnPr>
                        <wps:spPr bwMode="auto">
                          <a:xfrm flipH="1">
                            <a:off x="1792448" y="-684216"/>
                            <a:ext cx="1095042" cy="2254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" name="AutoShape 89"/>
                        <wps:cNvCnPr>
                          <a:cxnSpLocks noChangeShapeType="1"/>
                          <a:stCxn id="590" idx="2"/>
                        </wps:cNvCnPr>
                        <wps:spPr bwMode="auto">
                          <a:xfrm flipH="1">
                            <a:off x="2400462" y="-540742"/>
                            <a:ext cx="1194243" cy="2802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" name="AutoShape 89"/>
                        <wps:cNvCnPr>
                          <a:cxnSpLocks noChangeShapeType="1"/>
                          <a:stCxn id="593" idx="1"/>
                        </wps:cNvCnPr>
                        <wps:spPr bwMode="auto">
                          <a:xfrm flipH="1" flipV="1">
                            <a:off x="1826573" y="40337"/>
                            <a:ext cx="1653281" cy="1161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618A13" id="Группа 1141" o:spid="_x0000_s1236" style="position:absolute;left:0;text-align:left;margin-left:214.75pt;margin-top:66.05pt;width:247.7pt;height:194.55pt;z-index:251684864;mso-position-horizontal-relative:margin;mso-width-relative:margin;mso-height-relative:margin" coordorigin="14781,-8276" coordsize="31493,24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">
                <v:group id="Группа 1142" o:spid="_x0000_s1237" style="position:absolute;left:22719;top:-8276;width:23556;height:23176" coordorigin="23734,-14060" coordsize="24608,2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238" style="position:absolute;left:23734;top:8055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891303" w:rsidRDefault="00DF779D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46" o:spid="_x0000_s1239" style="position:absolute;left:26810;top:-736;width:14777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DF779D" w:rsidRPr="00692B20" w:rsidRDefault="00DF779D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90" o:spid="_x0000_s1240" style="position:absolute;left:30165;top:-14060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" fillcolor="white [3201]" strokecolor="black [3200]" strokeweight="2pt">
                    <v:textbox>
                      <w:txbxContent>
                        <w:p w:rsidR="00DF779D" w:rsidRPr="00692B20" w:rsidRDefault="00DF779D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93" o:spid="_x0000_s1241" style="position:absolute;left:36353;top:-4905;width:11990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" fillcolor="white [3201]" strokecolor="black [3200]" strokeweight="2pt">
                    <v:textbox>
                      <w:txbxContent>
                        <w:p w:rsidR="00DF779D" w:rsidRPr="00E260BB" w:rsidRDefault="00DF779D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DateTimePicker</w:t>
                          </w:r>
                        </w:p>
                      </w:txbxContent>
                    </v:textbox>
                  </v:rect>
                </v:group>
                <v:shape id="AutoShape 89" o:spid="_x0000_s1242" type="#_x0000_t32" style="position:absolute;left:17377;top:13463;width:5340;height:30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KviwgAAAN0AAAAPAAAAZHJzL2Rvd25yZXYueG1sRE9NawIx&#10;EL0X/A9hBG81q2i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A/2KviwgAAAN0AAAAPAAAA&#10;AAAAAAAAAAAAAAcCAABkcnMvZG93bnJldi54bWxQSwUGAAAAAAMAAwC3AAAA9gIAAAAA&#10;">
                  <v:stroke endarrow="block"/>
                </v:shape>
                <v:shape id="AutoShape 89" o:spid="_x0000_s1243" type="#_x0000_t32" style="position:absolute;left:14781;top:3274;width:10881;height:211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">
                  <v:stroke endarrow="block"/>
                </v:shape>
                <v:shape id="AutoShape 89" o:spid="_x0000_s1244" type="#_x0000_t32" style="position:absolute;left:17924;top:-6842;width:10950;height:22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">
                  <v:stroke endarrow="block"/>
                </v:shape>
                <v:shape id="AutoShape 89" o:spid="_x0000_s1245" type="#_x0000_t32" style="position:absolute;left:24004;top:-5407;width:11943;height:28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">
                  <v:stroke endarrow="block"/>
                </v:shape>
                <v:shape id="AutoShape 89" o:spid="_x0000_s1246" type="#_x0000_t32" style="position:absolute;left:18265;top:403;width:16533;height:116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Форма</w:t>
      </w:r>
      <w:r w:rsidR="0080582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Добавления и редактирования отзыва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80582D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80582D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 w:rsidR="0080582D">
        <w:rPr>
          <w:rFonts w:ascii="Times New Roman" w:hAnsi="Times New Roman" w:cs="Times New Roman"/>
          <w:sz w:val="28"/>
          <w:szCs w:val="28"/>
        </w:rPr>
        <w:t xml:space="preserve"> и кнопок </w:t>
      </w:r>
      <w:r w:rsidR="0080582D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80582D">
        <w:rPr>
          <w:rFonts w:ascii="Times New Roman" w:hAnsi="Times New Roman" w:cs="Times New Roman"/>
          <w:sz w:val="28"/>
          <w:szCs w:val="28"/>
        </w:rPr>
        <w:t>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(Рис.27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E260BB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260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42753" wp14:editId="47456FD3">
            <wp:extent cx="3942466" cy="2982036"/>
            <wp:effectExtent l="0" t="0" r="1270" b="889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9121" cy="29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E260BB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260BB">
        <w:rPr>
          <w:rFonts w:ascii="Times New Roman" w:hAnsi="Times New Roman" w:cs="Times New Roman"/>
          <w:sz w:val="20"/>
          <w:szCs w:val="20"/>
        </w:rPr>
        <w:t>27 Форма добавления и редактирования отзыва</w:t>
      </w:r>
    </w:p>
    <w:p w:rsidR="00E260BB" w:rsidRDefault="00E260BB" w:rsidP="00E260B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Отзывы на продавцов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(Рис.28)</w:t>
      </w:r>
    </w:p>
    <w:p w:rsidR="00E260BB" w:rsidRDefault="00E260BB" w:rsidP="00E260BB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4DDFBA5F" wp14:editId="1AFDA009">
                <wp:simplePos x="0" y="0"/>
                <wp:positionH relativeFrom="margin">
                  <wp:posOffset>2277214</wp:posOffset>
                </wp:positionH>
                <wp:positionV relativeFrom="paragraph">
                  <wp:posOffset>509317</wp:posOffset>
                </wp:positionV>
                <wp:extent cx="2986912" cy="2773507"/>
                <wp:effectExtent l="38100" t="38100" r="23495" b="65405"/>
                <wp:wrapNone/>
                <wp:docPr id="315" name="Группа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6912" cy="2773507"/>
                          <a:chOff x="1319213" y="-675327"/>
                          <a:chExt cx="2990755" cy="2779165"/>
                        </a:xfrm>
                      </wpg:grpSpPr>
                      <wpg:grpSp>
                        <wpg:cNvPr id="316" name="Группа 316"/>
                        <wpg:cNvGrpSpPr/>
                        <wpg:grpSpPr>
                          <a:xfrm>
                            <a:off x="1742838" y="-527326"/>
                            <a:ext cx="2567130" cy="1641325"/>
                            <a:chOff x="1820715" y="-1078967"/>
                            <a:chExt cx="2681839" cy="1787419"/>
                          </a:xfrm>
                        </wpg:grpSpPr>
                        <wps:wsp>
                          <wps:cNvPr id="317" name="Прямоугольник 317"/>
                          <wps:cNvSpPr/>
                          <wps:spPr>
                            <a:xfrm>
                              <a:off x="2554025" y="151089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891303" w:rsidRDefault="00DF779D" w:rsidP="00E260B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Добавить, Изменить 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>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8" name="Прямоугольник 318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891303" w:rsidRDefault="00DF779D" w:rsidP="00E260B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9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319213" y="-675327"/>
                            <a:ext cx="423553" cy="29142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816891" y="1113999"/>
                            <a:ext cx="1560270" cy="962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00626" y="1113999"/>
                            <a:ext cx="1176535" cy="9898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DFBA5F" id="Группа 315" o:spid="_x0000_s1247" style="position:absolute;left:0;text-align:left;margin-left:179.3pt;margin-top:40.1pt;width:235.2pt;height:218.4pt;z-index:251758592;mso-position-horizontal-relative:margin;mso-width-relative:margin;mso-height-relative:margin" coordorigin="13192,-6753" coordsize="29907,27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">
                <v:group id="Группа 316" o:spid="_x0000_s1248" style="position:absolute;left:17428;top:-5273;width:25671;height:16412" coordorigin="18207,-10789" coordsize="26818,17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+P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DEG7idCUdA7v8AAAD//wMAUEsBAi0AFAAGAAgAAAAhANvh9svuAAAAhQEAABMAAAAAAAAA&#10;AAAAAAAAAAAAAFtDb250ZW50X1R5cGVzXS54bWxQSwECLQAUAAYACAAAACEAWvQsW78AAAAVAQAA&#10;CwAAAAAAAAAAAAAAAAAfAQAAX3JlbHMvLnJlbHNQSwECLQAUAAYACAAAACEAg3xfj8YAAADcAAAA&#10;DwAAAAAAAAAAAAAAAAAHAgAAZHJzL2Rvd25yZXYueG1sUEsFBgAAAAADAAMAtwAAAPoCAAAAAA==&#10;">
                  <v:rect id="Прямоугольник 317" o:spid="_x0000_s1249" style="position:absolute;left:25540;top:1510;width:19485;height:5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JLJxAAAANwAAAAPAAAAZHJzL2Rvd25yZXYueG1sRI9Ba8JA&#10;FITvhf6H5RW81Y0K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Amwksn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891303" w:rsidRDefault="00DF779D" w:rsidP="00E260BB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Добавить, Изменить 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>и Удалить</w:t>
                          </w:r>
                        </w:p>
                      </w:txbxContent>
                    </v:textbox>
                  </v:rect>
                  <v:rect id="Прямоугольник 318" o:spid="_x0000_s1250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" fillcolor="white [3201]" strokecolor="black [3200]" strokeweight="2pt">
                    <v:textbox>
                      <w:txbxContent>
                        <w:p w:rsidR="00DF779D" w:rsidRPr="00891303" w:rsidRDefault="00DF779D" w:rsidP="00E260B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</w:p>
                      </w:txbxContent>
                    </v:textbox>
                  </v:rect>
                </v:group>
                <v:shape id="AutoShape 89" o:spid="_x0000_s1251" type="#_x0000_t32" style="position:absolute;left:13192;top:-6753;width:4235;height:29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">
                  <v:stroke endarrow="block"/>
                </v:shape>
                <v:shape id="AutoShape 89" o:spid="_x0000_s1252" type="#_x0000_t32" style="position:absolute;left:18168;top:11139;width:15603;height:96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">
                  <v:stroke endarrow="block"/>
                </v:shape>
                <v:shape id="AutoShape 89" o:spid="_x0000_s1253" type="#_x0000_t32" style="position:absolute;left:22006;top:11139;width:11765;height:98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EF144BA" wp14:editId="58E643AC">
                <wp:simplePos x="0" y="0"/>
                <wp:positionH relativeFrom="column">
                  <wp:posOffset>1373953</wp:posOffset>
                </wp:positionH>
                <wp:positionV relativeFrom="paragraph">
                  <wp:posOffset>1297977</wp:posOffset>
                </wp:positionV>
                <wp:extent cx="605118" cy="672279"/>
                <wp:effectExtent l="0" t="38100" r="62230" b="33020"/>
                <wp:wrapNone/>
                <wp:docPr id="32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5118" cy="67227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5BD98" id="AutoShape 89" o:spid="_x0000_s1026" type="#_x0000_t32" style="position:absolute;margin-left:108.2pt;margin-top:102.2pt;width:47.65pt;height:52.95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4BF0EDB" wp14:editId="00A99438">
                <wp:simplePos x="0" y="0"/>
                <wp:positionH relativeFrom="column">
                  <wp:posOffset>122032</wp:posOffset>
                </wp:positionH>
                <wp:positionV relativeFrom="paragraph">
                  <wp:posOffset>1934295</wp:posOffset>
                </wp:positionV>
                <wp:extent cx="2399030" cy="399415"/>
                <wp:effectExtent l="0" t="0" r="20320" b="19685"/>
                <wp:wrapNone/>
                <wp:docPr id="324" name="Прямоугольник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779D" w:rsidRPr="00891303" w:rsidRDefault="00DF779D" w:rsidP="00E260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BF0EDB" id="Прямоугольник 324" o:spid="_x0000_s1254" style="position:absolute;left:0;text-align:left;margin-left:9.6pt;margin-top:152.3pt;width:188.9pt;height:31.4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" fillcolor="white [3201]" strokecolor="black [3200]" strokeweight="2pt">
                <v:textbox>
                  <w:txbxContent>
                    <w:p w:rsidR="00DF779D" w:rsidRPr="00891303" w:rsidRDefault="00DF779D" w:rsidP="00E260BB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4A7E5B7" wp14:editId="382447E4">
            <wp:extent cx="5709291" cy="3725839"/>
            <wp:effectExtent l="0" t="0" r="5715" b="825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4034" cy="372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BB" w:rsidRPr="00821E52" w:rsidRDefault="00E260BB" w:rsidP="00E260B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Отзывы на продавцов</w:t>
      </w:r>
    </w:p>
    <w:p w:rsidR="00E260BB" w:rsidRPr="00F01428" w:rsidRDefault="00E260BB" w:rsidP="00E260B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62E6D3D2" wp14:editId="4C58FFA5">
                <wp:simplePos x="0" y="0"/>
                <wp:positionH relativeFrom="margin">
                  <wp:posOffset>2727590</wp:posOffset>
                </wp:positionH>
                <wp:positionV relativeFrom="paragraph">
                  <wp:posOffset>838731</wp:posOffset>
                </wp:positionV>
                <wp:extent cx="3145809" cy="2470785"/>
                <wp:effectExtent l="38100" t="0" r="16510" b="62865"/>
                <wp:wrapNone/>
                <wp:docPr id="325" name="Группа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5809" cy="2470785"/>
                          <a:chOff x="1478193" y="-827690"/>
                          <a:chExt cx="3149372" cy="2475514"/>
                        </a:xfrm>
                      </wpg:grpSpPr>
                      <wpg:grpSp>
                        <wpg:cNvPr id="326" name="Группа 326"/>
                        <wpg:cNvGrpSpPr/>
                        <wpg:grpSpPr>
                          <a:xfrm>
                            <a:off x="2271965" y="-827690"/>
                            <a:ext cx="2355600" cy="2317778"/>
                            <a:chOff x="2373486" y="-1406066"/>
                            <a:chExt cx="2460858" cy="2524082"/>
                          </a:xfrm>
                        </wpg:grpSpPr>
                        <wps:wsp>
                          <wps:cNvPr id="327" name="Прямоугольник 327"/>
                          <wps:cNvSpPr/>
                          <wps:spPr>
                            <a:xfrm>
                              <a:off x="2373486" y="805528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891303" w:rsidRDefault="00DF779D" w:rsidP="00E260B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8" name="Прямоугольник 328"/>
                          <wps:cNvSpPr/>
                          <wps:spPr>
                            <a:xfrm>
                              <a:off x="2681095" y="-73629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92B20" w:rsidRDefault="00DF779D" w:rsidP="00E260B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9" name="Прямоугольник 329"/>
                          <wps:cNvSpPr/>
                          <wps:spPr>
                            <a:xfrm>
                              <a:off x="3016514" y="-140606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92B20" w:rsidRDefault="00DF779D" w:rsidP="00E260B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0" name="Прямоугольник 330"/>
                          <wps:cNvSpPr/>
                          <wps:spPr>
                            <a:xfrm>
                              <a:off x="3635349" y="-490576"/>
                              <a:ext cx="119899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E260BB" w:rsidRDefault="00DF779D" w:rsidP="00E260B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DateTimePicker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737784" y="1346390"/>
                            <a:ext cx="533931" cy="3014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478193" y="327488"/>
                            <a:ext cx="1088060" cy="2118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792448" y="-684216"/>
                            <a:ext cx="1095042" cy="2254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00462" y="-540742"/>
                            <a:ext cx="1194243" cy="2802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826573" y="40337"/>
                            <a:ext cx="1653281" cy="1161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E6D3D2" id="Группа 325" o:spid="_x0000_s1255" style="position:absolute;left:0;text-align:left;margin-left:214.75pt;margin-top:66.05pt;width:247.7pt;height:194.55pt;z-index:251761664;mso-position-horizontal-relative:margin;mso-width-relative:margin;mso-height-relative:margin" coordorigin="14781,-8276" coordsize="31493,24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">
                <v:group id="Группа 326" o:spid="_x0000_s1256" style="position:absolute;left:22719;top:-8276;width:23556;height:23176" coordorigin="23734,-14060" coordsize="24608,2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JU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XgGzzPhCMjlAwAA//8DAFBLAQItABQABgAIAAAAIQDb4fbL7gAAAIUBAAATAAAAAAAAAAAA&#10;AAAAAAAAAABbQ29udGVudF9UeXBlc10ueG1sUEsBAi0AFAAGAAgAAAAhAFr0LFu/AAAAFQEAAAsA&#10;AAAAAAAAAAAAAAAAHwEAAF9yZWxzLy5yZWxzUEsBAi0AFAAGAAgAAAAhAE0QlTLEAAAA3AAAAA8A&#10;AAAAAAAAAAAAAAAABwIAAGRycy9kb3ducmV2LnhtbFBLBQYAAAAAAwADALcAAAD4AgAAAAA=&#10;">
                  <v:rect id="Прямоугольник 327" o:spid="_x0000_s1257" style="position:absolute;left:23734;top:8055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" fillcolor="white [3201]" strokecolor="black [3200]" strokeweight="2pt">
                    <v:textbox>
                      <w:txbxContent>
                        <w:p w:rsidR="00DF779D" w:rsidRPr="00891303" w:rsidRDefault="00DF779D" w:rsidP="00E260B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328" o:spid="_x0000_s1258" style="position:absolute;left:26810;top:-736;width:14777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" fillcolor="white [3201]" strokecolor="black [3200]" strokeweight="2pt">
                    <v:textbox>
                      <w:txbxContent>
                        <w:p w:rsidR="00DF779D" w:rsidRPr="00692B20" w:rsidRDefault="00DF779D" w:rsidP="00E260B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329" o:spid="_x0000_s1259" style="position:absolute;left:30165;top:-14060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692B20" w:rsidRDefault="00DF779D" w:rsidP="00E260B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330" o:spid="_x0000_s1260" style="position:absolute;left:36353;top:-4905;width:11990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" fillcolor="white [3201]" strokecolor="black [3200]" strokeweight="2pt">
                    <v:textbox>
                      <w:txbxContent>
                        <w:p w:rsidR="00DF779D" w:rsidRPr="00E260BB" w:rsidRDefault="00DF779D" w:rsidP="00E260B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DateTimePicker</w:t>
                          </w:r>
                        </w:p>
                      </w:txbxContent>
                    </v:textbox>
                  </v:rect>
                </v:group>
                <v:shape id="AutoShape 89" o:spid="_x0000_s1261" type="#_x0000_t32" style="position:absolute;left:17377;top:13463;width:5340;height:30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">
                  <v:stroke endarrow="block"/>
                </v:shape>
                <v:shape id="AutoShape 89" o:spid="_x0000_s1262" type="#_x0000_t32" style="position:absolute;left:14781;top:3274;width:10881;height:211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">
                  <v:stroke endarrow="block"/>
                </v:shape>
                <v:shape id="AutoShape 89" o:spid="_x0000_s1263" type="#_x0000_t32" style="position:absolute;left:17924;top:-6842;width:10950;height:22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">
                  <v:stroke endarrow="block"/>
                </v:shape>
                <v:shape id="AutoShape 89" o:spid="_x0000_s1264" type="#_x0000_t32" style="position:absolute;left:24004;top:-5407;width:11943;height:28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ceI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rm8wX8n0lHQJZ/AAAA//8DAFBLAQItABQABgAIAAAAIQDb4fbL7gAAAIUBAAATAAAAAAAAAAAA&#10;AAAAAAAAAABbQ29udGVudF9UeXBlc10ueG1sUEsBAi0AFAAGAAgAAAAhAFr0LFu/AAAAFQEAAAsA&#10;AAAAAAAAAAAAAAAAHwEAAF9yZWxzLy5yZWxzUEsBAi0AFAAGAAgAAAAhAPo9x4jEAAAA3AAAAA8A&#10;AAAAAAAAAAAAAAAABwIAAGRycy9kb3ducmV2LnhtbFBLBQYAAAAAAwADALcAAAD4AgAAAAA=&#10;">
                  <v:stroke endarrow="block"/>
                </v:shape>
                <v:shape id="AutoShape 89" o:spid="_x0000_s1265" type="#_x0000_t32" style="position:absolute;left:18265;top:403;width:16533;height:116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Форма Добавления и редактирования отзыва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(Рис.29)</w:t>
      </w:r>
    </w:p>
    <w:p w:rsidR="00E260BB" w:rsidRDefault="00E260BB" w:rsidP="00E260BB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260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544D6A" wp14:editId="762A8145">
            <wp:extent cx="4060175" cy="2709081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8020" cy="27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BB" w:rsidRPr="00E260BB" w:rsidRDefault="00E260BB" w:rsidP="00E260B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29 Форма добавления и редактирования отзыва</w:t>
      </w:r>
    </w:p>
    <w:p w:rsidR="00DF3143" w:rsidRDefault="00E260BB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Форма Корзина</w:t>
      </w:r>
      <w:r w:rsidR="00DF3143" w:rsidRPr="001D28DF">
        <w:rPr>
          <w:rFonts w:ascii="Times New Roman" w:hAnsi="Times New Roman" w:cs="Times New Roman"/>
          <w:sz w:val="28"/>
          <w:szCs w:val="28"/>
        </w:rPr>
        <w:t>. Интерфейс данно</w:t>
      </w:r>
      <w:r>
        <w:rPr>
          <w:rFonts w:ascii="Times New Roman" w:hAnsi="Times New Roman" w:cs="Times New Roman"/>
          <w:sz w:val="28"/>
          <w:szCs w:val="28"/>
        </w:rPr>
        <w:t>й формы состоит из компонентов:</w:t>
      </w:r>
      <w:r>
        <w:rPr>
          <w:rFonts w:ascii="Times New Roman" w:hAnsi="Times New Roman" w:cs="Times New Roman"/>
          <w:sz w:val="28"/>
          <w:szCs w:val="28"/>
          <w:lang w:val="en-US"/>
        </w:rPr>
        <w:t>Listview</w:t>
      </w:r>
      <w:r>
        <w:rPr>
          <w:rFonts w:ascii="Times New Roman" w:hAnsi="Times New Roman" w:cs="Times New Roman"/>
          <w:sz w:val="28"/>
          <w:szCs w:val="28"/>
        </w:rPr>
        <w:t>, TextBlock, Image</w:t>
      </w:r>
      <w:r w:rsidR="00DF3143">
        <w:rPr>
          <w:rFonts w:ascii="Times New Roman" w:hAnsi="Times New Roman" w:cs="Times New Roman"/>
          <w:sz w:val="28"/>
          <w:szCs w:val="28"/>
        </w:rPr>
        <w:t xml:space="preserve"> и кнопок: Добавить, Удалить, </w:t>
      </w:r>
      <w:r>
        <w:rPr>
          <w:rFonts w:ascii="Times New Roman" w:hAnsi="Times New Roman" w:cs="Times New Roman"/>
          <w:sz w:val="28"/>
          <w:szCs w:val="28"/>
        </w:rPr>
        <w:t>Закрыть и Купить</w:t>
      </w:r>
      <w:r w:rsidR="00DF3143">
        <w:rPr>
          <w:rFonts w:ascii="Times New Roman" w:hAnsi="Times New Roman" w:cs="Times New Roman"/>
          <w:sz w:val="28"/>
          <w:szCs w:val="28"/>
        </w:rPr>
        <w:t>.</w:t>
      </w:r>
      <w:r w:rsidR="00DF3143"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(Рис.30</w:t>
      </w:r>
      <w:r w:rsidR="00DF3143"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3201F0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7AE22E2" wp14:editId="4E7D2AD1">
                <wp:simplePos x="0" y="0"/>
                <wp:positionH relativeFrom="column">
                  <wp:posOffset>3525984</wp:posOffset>
                </wp:positionH>
                <wp:positionV relativeFrom="paragraph">
                  <wp:posOffset>2003748</wp:posOffset>
                </wp:positionV>
                <wp:extent cx="1596049" cy="573206"/>
                <wp:effectExtent l="38100" t="0" r="23495" b="74930"/>
                <wp:wrapNone/>
                <wp:docPr id="5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96049" cy="57320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42EF9" id="AutoShape 89" o:spid="_x0000_s1026" type="#_x0000_t32" style="position:absolute;margin-left:277.65pt;margin-top:157.8pt;width:125.65pt;height:45.1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2E0714A" wp14:editId="6766E3CB">
                <wp:simplePos x="0" y="0"/>
                <wp:positionH relativeFrom="margin">
                  <wp:posOffset>1594826</wp:posOffset>
                </wp:positionH>
                <wp:positionV relativeFrom="paragraph">
                  <wp:posOffset>243186</wp:posOffset>
                </wp:positionV>
                <wp:extent cx="3916680" cy="2292823"/>
                <wp:effectExtent l="38100" t="0" r="26670" b="69850"/>
                <wp:wrapNone/>
                <wp:docPr id="535" name="Группа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6680" cy="2292823"/>
                          <a:chOff x="632649" y="-944140"/>
                          <a:chExt cx="3922572" cy="2297113"/>
                        </a:xfrm>
                      </wpg:grpSpPr>
                      <wps:wsp>
                        <wps:cNvPr id="537" name="Прямоугольник 537"/>
                        <wps:cNvSpPr/>
                        <wps:spPr>
                          <a:xfrm>
                            <a:off x="3810582" y="559753"/>
                            <a:ext cx="744639" cy="26184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E260BB" w:rsidRDefault="00DF779D" w:rsidP="00DF314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AutoShape 89"/>
                        <wps:cNvCnPr>
                          <a:cxnSpLocks noChangeShapeType="1"/>
                          <a:stCxn id="537" idx="0"/>
                        </wps:cNvCnPr>
                        <wps:spPr bwMode="auto">
                          <a:xfrm flipH="1" flipV="1">
                            <a:off x="2887752" y="-636525"/>
                            <a:ext cx="1294889" cy="11961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AutoShape 89"/>
                        <wps:cNvCnPr>
                          <a:cxnSpLocks noChangeShapeType="1"/>
                          <a:stCxn id="537" idx="2"/>
                        </wps:cNvCnPr>
                        <wps:spPr bwMode="auto">
                          <a:xfrm flipH="1">
                            <a:off x="2101991" y="821599"/>
                            <a:ext cx="2080911" cy="5313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AutoShape 89"/>
                        <wps:cNvCnPr>
                          <a:cxnSpLocks noChangeShapeType="1"/>
                          <a:stCxn id="537" idx="2"/>
                        </wps:cNvCnPr>
                        <wps:spPr bwMode="auto">
                          <a:xfrm flipH="1">
                            <a:off x="1555259" y="821599"/>
                            <a:ext cx="2627643" cy="4766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" name="AutoShape 89"/>
                        <wps:cNvCnPr>
                          <a:cxnSpLocks noChangeShapeType="1"/>
                          <a:stCxn id="537" idx="0"/>
                        </wps:cNvCnPr>
                        <wps:spPr bwMode="auto">
                          <a:xfrm flipH="1" flipV="1">
                            <a:off x="3270629" y="-650164"/>
                            <a:ext cx="912272" cy="120991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1" name="Прямоугольник 621"/>
                        <wps:cNvSpPr/>
                        <wps:spPr>
                          <a:xfrm>
                            <a:off x="1753655" y="-445121"/>
                            <a:ext cx="744639" cy="26184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E260BB" w:rsidRDefault="00DF779D" w:rsidP="00DF314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AutoShape 89"/>
                        <wps:cNvCnPr>
                          <a:cxnSpLocks noChangeShapeType="1"/>
                          <a:stCxn id="621" idx="1"/>
                        </wps:cNvCnPr>
                        <wps:spPr bwMode="auto">
                          <a:xfrm flipH="1" flipV="1">
                            <a:off x="632649" y="-711720"/>
                            <a:ext cx="1120834" cy="3974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" name="Прямоугольник 623"/>
                        <wps:cNvSpPr/>
                        <wps:spPr>
                          <a:xfrm>
                            <a:off x="1890349" y="-944140"/>
                            <a:ext cx="867564" cy="26184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E260BB" w:rsidRDefault="00DF779D" w:rsidP="00DF314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TextBlock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AutoShape 89"/>
                        <wps:cNvCnPr>
                          <a:cxnSpLocks noChangeShapeType="1"/>
                          <a:stCxn id="623" idx="1"/>
                        </wps:cNvCnPr>
                        <wps:spPr bwMode="auto">
                          <a:xfrm flipH="1" flipV="1">
                            <a:off x="1240741" y="-827941"/>
                            <a:ext cx="649608" cy="147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E0714A" id="Группа 535" o:spid="_x0000_s1266" style="position:absolute;left:0;text-align:left;margin-left:125.6pt;margin-top:19.15pt;width:308.4pt;height:180.55pt;z-index:251686912;mso-position-horizontal-relative:margin;mso-width-relative:margin;mso-height-relative:margin" coordorigin="6326,-9441" coordsize="39225,229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">
                <v:rect id="Прямоугольник 537" o:spid="_x0000_s1267" style="position:absolute;left:38105;top:5597;width:7447;height:26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" fillcolor="white [3201]" strokecolor="black [3200]" strokeweight="2pt">
                  <v:textbox>
                    <w:txbxContent>
                      <w:p w:rsidR="00DF779D" w:rsidRPr="00E260BB" w:rsidRDefault="00DF779D" w:rsidP="00DF3143">
                        <w:pPr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s</w:t>
                        </w:r>
                      </w:p>
                    </w:txbxContent>
                  </v:textbox>
                </v:rect>
                <v:shape id="AutoShape 89" o:spid="_x0000_s1268" type="#_x0000_t32" style="position:absolute;left:28877;top:-6365;width:12949;height:1196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">
                  <v:stroke endarrow="block"/>
                </v:shape>
                <v:shape id="AutoShape 89" o:spid="_x0000_s1269" type="#_x0000_t32" style="position:absolute;left:21019;top:8215;width:20810;height:531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3A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">
                  <v:stroke endarrow="block"/>
                </v:shape>
                <v:shape id="AutoShape 89" o:spid="_x0000_s1270" type="#_x0000_t32" style="position:absolute;left:15552;top:8215;width:26277;height:47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">
                  <v:stroke endarrow="block"/>
                </v:shape>
                <v:shape id="AutoShape 89" o:spid="_x0000_s1271" type="#_x0000_t32" style="position:absolute;left:32706;top:-6501;width:9123;height:120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">
                  <v:stroke endarrow="block"/>
                </v:shape>
                <v:rect id="Прямоугольник 621" o:spid="_x0000_s1272" style="position:absolute;left:17536;top:-4451;width:7446;height:2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" fillcolor="white [3201]" strokecolor="black [3200]" strokeweight="2pt">
                  <v:textbox>
                    <w:txbxContent>
                      <w:p w:rsidR="00DF779D" w:rsidRPr="00E260BB" w:rsidRDefault="00DF779D" w:rsidP="00DF3143">
                        <w:pPr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Image</w:t>
                        </w:r>
                      </w:p>
                    </w:txbxContent>
                  </v:textbox>
                </v:rect>
                <v:shape id="AutoShape 89" o:spid="_x0000_s1273" type="#_x0000_t32" style="position:absolute;left:6326;top:-7117;width:11208;height:39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">
                  <v:stroke endarrow="block"/>
                </v:shape>
                <v:rect id="Прямоугольник 623" o:spid="_x0000_s1274" style="position:absolute;left:18903;top:-9441;width:8676;height:2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" fillcolor="white [3201]" strokecolor="black [3200]" strokeweight="2pt">
                  <v:textbox>
                    <w:txbxContent>
                      <w:p w:rsidR="00DF779D" w:rsidRPr="00E260BB" w:rsidRDefault="00DF779D" w:rsidP="00DF3143">
                        <w:pPr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TextBlock</w:t>
                        </w:r>
                      </w:p>
                    </w:txbxContent>
                  </v:textbox>
                </v:rect>
                <v:shape id="AutoShape 89" o:spid="_x0000_s1275" type="#_x0000_t32" style="position:absolute;left:12407;top:-8279;width:6496;height:1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3DE09F" wp14:editId="6DDF39F5">
                <wp:simplePos x="0" y="0"/>
                <wp:positionH relativeFrom="column">
                  <wp:posOffset>1328695</wp:posOffset>
                </wp:positionH>
                <wp:positionV relativeFrom="paragraph">
                  <wp:posOffset>1225824</wp:posOffset>
                </wp:positionV>
                <wp:extent cx="1139588" cy="354567"/>
                <wp:effectExtent l="0" t="38100" r="60960" b="26670"/>
                <wp:wrapNone/>
                <wp:docPr id="54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39588" cy="35456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247D0" id="AutoShape 89" o:spid="_x0000_s1026" type="#_x0000_t32" style="position:absolute;margin-left:104.6pt;margin-top:96.5pt;width:89.75pt;height:27.9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BF5222" wp14:editId="71BEAC01">
                <wp:simplePos x="0" y="0"/>
                <wp:positionH relativeFrom="margin">
                  <wp:align>left</wp:align>
                </wp:positionH>
                <wp:positionV relativeFrom="paragraph">
                  <wp:posOffset>1606724</wp:posOffset>
                </wp:positionV>
                <wp:extent cx="2399030" cy="399415"/>
                <wp:effectExtent l="0" t="0" r="20320" b="19685"/>
                <wp:wrapNone/>
                <wp:docPr id="543" name="Прямоугольник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779D" w:rsidRPr="00891303" w:rsidRDefault="00DF779D" w:rsidP="00DF314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ListView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Список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BF5222" id="Прямоугольник 543" o:spid="_x0000_s1276" style="position:absolute;left:0;text-align:left;margin-left:0;margin-top:126.5pt;width:188.9pt;height:31.45pt;z-index:251688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" fillcolor="white [3201]" strokecolor="black [3200]" strokeweight="2pt">
                <v:textbox>
                  <w:txbxContent>
                    <w:p w:rsidR="00DF779D" w:rsidRPr="00891303" w:rsidRDefault="00DF779D" w:rsidP="00DF314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ListView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</w:t>
                      </w:r>
                      <w:r>
                        <w:rPr>
                          <w:rFonts w:ascii="Times New Roman" w:hAnsi="Times New Roman" w:cs="Times New Roman"/>
                        </w:rPr>
                        <w:t>Список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260BB" w:rsidRPr="00E260BB">
        <w:rPr>
          <w:noProof/>
        </w:rPr>
        <w:t xml:space="preserve"> </w:t>
      </w:r>
      <w:r w:rsidR="00E260BB">
        <w:rPr>
          <w:noProof/>
        </w:rPr>
        <w:drawing>
          <wp:inline distT="0" distB="0" distL="0" distR="0" wp14:anchorId="3AD99168" wp14:editId="47AC241D">
            <wp:extent cx="3432412" cy="2787002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8238" cy="279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Pr="00E260BB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260BB" w:rsidRPr="00E260BB">
        <w:rPr>
          <w:rFonts w:ascii="Times New Roman" w:hAnsi="Times New Roman" w:cs="Times New Roman"/>
          <w:sz w:val="20"/>
          <w:szCs w:val="20"/>
        </w:rPr>
        <w:t>30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E260BB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3201F0">
        <w:rPr>
          <w:rFonts w:ascii="Times New Roman" w:hAnsi="Times New Roman" w:cs="Times New Roman"/>
          <w:sz w:val="20"/>
          <w:szCs w:val="20"/>
        </w:rPr>
        <w:t>К</w:t>
      </w:r>
      <w:r w:rsidR="00E260BB">
        <w:rPr>
          <w:rFonts w:ascii="Times New Roman" w:hAnsi="Times New Roman" w:cs="Times New Roman"/>
          <w:sz w:val="20"/>
          <w:szCs w:val="20"/>
        </w:rPr>
        <w:t>орзина</w:t>
      </w:r>
    </w:p>
    <w:p w:rsidR="00E260BB" w:rsidRDefault="00E260BB" w:rsidP="00E260BB">
      <w:pPr>
        <w:tabs>
          <w:tab w:val="left" w:pos="7845"/>
        </w:tabs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b/>
          <w:sz w:val="28"/>
          <w:szCs w:val="28"/>
        </w:rPr>
        <w:t>Страница Заказы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шести кнопок: </w:t>
      </w:r>
      <w:r w:rsidR="003201F0">
        <w:rPr>
          <w:rFonts w:ascii="Times New Roman" w:hAnsi="Times New Roman" w:cs="Times New Roman"/>
          <w:sz w:val="28"/>
          <w:szCs w:val="28"/>
        </w:rPr>
        <w:t>Поиск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201F0">
        <w:rPr>
          <w:rFonts w:ascii="Times New Roman" w:hAnsi="Times New Roman" w:cs="Times New Roman"/>
          <w:sz w:val="28"/>
          <w:szCs w:val="28"/>
        </w:rPr>
        <w:t>Отмена поиска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201F0">
        <w:rPr>
          <w:rFonts w:ascii="Times New Roman" w:hAnsi="Times New Roman" w:cs="Times New Roman"/>
          <w:sz w:val="28"/>
          <w:szCs w:val="28"/>
        </w:rPr>
        <w:t>Отменить заказ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3201F0">
        <w:rPr>
          <w:rFonts w:ascii="Times New Roman" w:hAnsi="Times New Roman" w:cs="Times New Roman"/>
          <w:sz w:val="28"/>
          <w:szCs w:val="28"/>
        </w:rPr>
        <w:t>Посмотреть заказ</w:t>
      </w:r>
      <w:r>
        <w:rPr>
          <w:rFonts w:ascii="Times New Roman" w:hAnsi="Times New Roman" w:cs="Times New Roman"/>
          <w:sz w:val="28"/>
          <w:szCs w:val="28"/>
        </w:rPr>
        <w:t xml:space="preserve">, и вывод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946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выбором способа поиска,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946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46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ключевых символов для поиска.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3201F0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91303">
        <w:rPr>
          <w:noProof/>
        </w:rPr>
        <w:t xml:space="preserve"> </w:t>
      </w:r>
    </w:p>
    <w:p w:rsidR="00E260BB" w:rsidRPr="00891303" w:rsidRDefault="00E260BB" w:rsidP="00E260BB">
      <w:pPr>
        <w:tabs>
          <w:tab w:val="left" w:pos="7845"/>
        </w:tabs>
        <w:spacing w:after="0" w:line="360" w:lineRule="auto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1F24481" wp14:editId="363AC5C8">
                <wp:simplePos x="0" y="0"/>
                <wp:positionH relativeFrom="margin">
                  <wp:posOffset>38981</wp:posOffset>
                </wp:positionH>
                <wp:positionV relativeFrom="paragraph">
                  <wp:posOffset>323054</wp:posOffset>
                </wp:positionV>
                <wp:extent cx="5857576" cy="2906973"/>
                <wp:effectExtent l="0" t="57150" r="10160" b="84455"/>
                <wp:wrapNone/>
                <wp:docPr id="341" name="Группа 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576" cy="2906973"/>
                          <a:chOff x="-66963" y="1"/>
                          <a:chExt cx="5857635" cy="2907355"/>
                        </a:xfrm>
                      </wpg:grpSpPr>
                      <wps:wsp>
                        <wps:cNvPr id="342" name="Прямоугольник 342"/>
                        <wps:cNvSpPr/>
                        <wps:spPr>
                          <a:xfrm>
                            <a:off x="293891" y="1267787"/>
                            <a:ext cx="1657220" cy="71351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891303" w:rsidRDefault="00DF779D" w:rsidP="00E260B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– кнопки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Изменения статуса заказа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Прямоугольник 343"/>
                        <wps:cNvSpPr/>
                        <wps:spPr>
                          <a:xfrm>
                            <a:off x="4133452" y="1818532"/>
                            <a:ext cx="1657220" cy="71351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891303" w:rsidRDefault="00DF779D" w:rsidP="00E260B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– кнопки Найти, Отмена поиска и Вывод в 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Excel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Прямоугольник 344"/>
                        <wps:cNvSpPr/>
                        <wps:spPr>
                          <a:xfrm>
                            <a:off x="-66963" y="2121208"/>
                            <a:ext cx="1499616" cy="5266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891303" w:rsidRDefault="00DF779D" w:rsidP="00E260B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Combobox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– выбор способа поиска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Прямоугольник 345"/>
                        <wps:cNvSpPr/>
                        <wps:spPr>
                          <a:xfrm>
                            <a:off x="2564820" y="1626343"/>
                            <a:ext cx="1499616" cy="5266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891303" w:rsidRDefault="00DF779D" w:rsidP="00E260B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 xml:space="preserve">TextBox – 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>ключ для поиска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Прямоугольник 346"/>
                        <wps:cNvSpPr/>
                        <wps:spPr>
                          <a:xfrm>
                            <a:off x="424282" y="548640"/>
                            <a:ext cx="2399030" cy="3994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891303" w:rsidRDefault="00DF779D" w:rsidP="00E260B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Компонент 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DataGrid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- таблица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653214" y="950901"/>
                            <a:ext cx="491615" cy="4006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894411" y="2163455"/>
                            <a:ext cx="239058" cy="64829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072551" y="2518344"/>
                            <a:ext cx="675657" cy="26616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" name="AutoShape 89"/>
                        <wps:cNvCnPr>
                          <a:cxnSpLocks noChangeShapeType="1"/>
                          <a:stCxn id="343" idx="2"/>
                        </wps:cNvCnPr>
                        <wps:spPr bwMode="auto">
                          <a:xfrm flipH="1">
                            <a:off x="3454195" y="2532044"/>
                            <a:ext cx="1507578" cy="3753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" name="Прямоугольник 353"/>
                        <wps:cNvSpPr/>
                        <wps:spPr>
                          <a:xfrm>
                            <a:off x="2772425" y="1"/>
                            <a:ext cx="1505189" cy="3821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779D" w:rsidRPr="00787E60" w:rsidRDefault="00DF779D" w:rsidP="00E260B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 xml:space="preserve">Button -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  <w:t>назад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411538" y="1"/>
                            <a:ext cx="1360850" cy="1910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5" name="AutoShape 89"/>
                        <wps:cNvCnPr>
                          <a:cxnSpLocks noChangeShapeType="1"/>
                          <a:stCxn id="342" idx="3"/>
                        </wps:cNvCnPr>
                        <wps:spPr bwMode="auto">
                          <a:xfrm flipV="1">
                            <a:off x="1951076" y="682479"/>
                            <a:ext cx="2989925" cy="9417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0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944216" y="682361"/>
                            <a:ext cx="3583644" cy="10371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F24481" id="Группа 341" o:spid="_x0000_s1277" style="position:absolute;left:0;text-align:left;margin-left:3.05pt;margin-top:25.45pt;width:461.25pt;height:228.9pt;z-index:251763712;mso-position-horizontal-relative:margin;mso-width-relative:margin;mso-height-relative:margin" coordorigin="-669" coordsize="58576,29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">
                <v:rect id="Прямоугольник 342" o:spid="_x0000_s1278" style="position:absolute;left:2938;top:12677;width:16573;height:7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" fillcolor="white [3201]" strokecolor="black [3200]" strokeweight="2pt">
                  <v:textbox>
                    <w:txbxContent>
                      <w:p w:rsidR="00DF779D" w:rsidRPr="00891303" w:rsidRDefault="00DF779D" w:rsidP="00E260B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– кнопки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Изменения статуса заказа</w:t>
                        </w:r>
                      </w:p>
                    </w:txbxContent>
                  </v:textbox>
                </v:rect>
                <v:rect id="Прямоугольник 343" o:spid="_x0000_s1279" style="position:absolute;left:41334;top:18185;width:16572;height:7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" fillcolor="white [3201]" strokecolor="black [3200]" strokeweight="2pt">
                  <v:textbox>
                    <w:txbxContent>
                      <w:p w:rsidR="00DF779D" w:rsidRPr="00891303" w:rsidRDefault="00DF779D" w:rsidP="00E260B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– кнопки Найти, Отмена поиска и Вывод в </w:t>
                        </w: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Excel</w:t>
                        </w:r>
                      </w:p>
                    </w:txbxContent>
                  </v:textbox>
                </v:rect>
                <v:rect id="Прямоугольник 344" o:spid="_x0000_s1280" style="position:absolute;left:-669;top:21212;width:14995;height:5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" fillcolor="white [3201]" strokecolor="black [3200]" strokeweight="2pt">
                  <v:textbox>
                    <w:txbxContent>
                      <w:p w:rsidR="00DF779D" w:rsidRPr="00891303" w:rsidRDefault="00DF779D" w:rsidP="00E260B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Combobox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– выбор способа поиска</w:t>
                        </w:r>
                      </w:p>
                    </w:txbxContent>
                  </v:textbox>
                </v:rect>
                <v:rect id="Прямоугольник 345" o:spid="_x0000_s1281" style="position:absolute;left:25648;top:16263;width:14996;height:5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" fillcolor="white [3201]" strokecolor="black [3200]" strokeweight="2pt">
                  <v:textbox>
                    <w:txbxContent>
                      <w:p w:rsidR="00DF779D" w:rsidRPr="00891303" w:rsidRDefault="00DF779D" w:rsidP="00E260B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 xml:space="preserve">TextBox – 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>ключ для поиска</w:t>
                        </w:r>
                      </w:p>
                    </w:txbxContent>
                  </v:textbox>
                </v:rect>
                <v:rect id="Прямоугольник 346" o:spid="_x0000_s1282" style="position:absolute;left:4242;top:5486;width:23991;height:39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xhP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6iWG55lwBOT2FwAA//8DAFBLAQItABQABgAIAAAAIQDb4fbL7gAAAIUBAAATAAAAAAAAAAAA&#10;AAAAAAAAAABbQ29udGVudF9UeXBlc10ueG1sUEsBAi0AFAAGAAgAAAAhAFr0LFu/AAAAFQEAAAsA&#10;AAAAAAAAAAAAAAAAHwEAAF9yZWxzLy5yZWxzUEsBAi0AFAAGAAgAAAAhAHVPGE/EAAAA3AAAAA8A&#10;AAAAAAAAAAAAAAAABwIAAGRycy9kb3ducmV2LnhtbFBLBQYAAAAAAwADALcAAAD4AgAAAAA=&#10;" fillcolor="white [3201]" strokecolor="black [3200]" strokeweight="2pt">
                  <v:textbox>
                    <w:txbxContent>
                      <w:p w:rsidR="00DF779D" w:rsidRPr="00891303" w:rsidRDefault="00DF779D" w:rsidP="00E260BB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Компонент </w:t>
                        </w: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DataGrid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- таблица</w:t>
                        </w:r>
                      </w:p>
                    </w:txbxContent>
                  </v:textbox>
                </v:rect>
                <v:shape id="AutoShape 89" o:spid="_x0000_s1283" type="#_x0000_t32" style="position:absolute;left:16532;top:9509;width:4916;height:40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">
                  <v:stroke endarrow="block"/>
                </v:shape>
                <v:shape id="AutoShape 89" o:spid="_x0000_s1284" type="#_x0000_t32" style="position:absolute;left:28944;top:21634;width:2390;height:64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">
                  <v:stroke endarrow="block"/>
                </v:shape>
                <v:shape id="AutoShape 89" o:spid="_x0000_s1285" type="#_x0000_t32" style="position:absolute;left:10725;top:25183;width:6757;height:26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">
                  <v:stroke endarrow="block"/>
                </v:shape>
                <v:shape id="AutoShape 89" o:spid="_x0000_s1286" type="#_x0000_t32" style="position:absolute;left:34541;top:25320;width:15076;height:375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">
                  <v:stroke endarrow="block"/>
                </v:shape>
                <v:rect id="Прямоугольник 353" o:spid="_x0000_s1287" style="position:absolute;left:27724;width:15052;height:38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" fillcolor="white [3201]" strokecolor="black [3200]" strokeweight="2pt">
                  <v:textbox>
                    <w:txbxContent>
                      <w:p w:rsidR="00DF779D" w:rsidRPr="00787E60" w:rsidRDefault="00DF779D" w:rsidP="00E260B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 xml:space="preserve">Button - 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  <w:t>назад</w:t>
                        </w:r>
                      </w:p>
                    </w:txbxContent>
                  </v:textbox>
                </v:rect>
                <v:shape id="AutoShape 89" o:spid="_x0000_s1288" type="#_x0000_t32" style="position:absolute;left:14115;width:13608;height:191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">
                  <v:stroke endarrow="block"/>
                </v:shape>
                <v:shape id="AutoShape 89" o:spid="_x0000_s1289" type="#_x0000_t32" style="position:absolute;left:19510;top:6824;width:29900;height:94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">
                  <v:stroke endarrow="block"/>
                </v:shape>
                <v:shape id="AutoShape 89" o:spid="_x0000_s1290" type="#_x0000_t32" style="position:absolute;left:19442;top:6823;width:35836;height:103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7C256FC" wp14:editId="458FC668">
            <wp:extent cx="5940425" cy="3522980"/>
            <wp:effectExtent l="0" t="0" r="3175" b="127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BB" w:rsidRDefault="00E260BB" w:rsidP="00E260BB">
      <w:pPr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3201F0">
        <w:rPr>
          <w:rFonts w:ascii="Times New Roman" w:hAnsi="Times New Roman" w:cs="Times New Roman"/>
          <w:sz w:val="20"/>
          <w:szCs w:val="20"/>
        </w:rPr>
        <w:t>31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Заявки</w:t>
      </w:r>
    </w:p>
    <w:p w:rsidR="00DF3143" w:rsidRPr="00F01428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добавления и редактирования</w:t>
      </w:r>
      <w:r w:rsidR="003201F0">
        <w:rPr>
          <w:rFonts w:ascii="Times New Roman" w:hAnsi="Times New Roman" w:cs="Times New Roman"/>
          <w:b/>
          <w:sz w:val="28"/>
          <w:szCs w:val="28"/>
        </w:rPr>
        <w:t xml:space="preserve"> Заказа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текстовое поле ввода</w:t>
      </w:r>
      <w:r w:rsidR="003201F0">
        <w:rPr>
          <w:rFonts w:ascii="Times New Roman" w:hAnsi="Times New Roman" w:cs="Times New Roman"/>
          <w:sz w:val="28"/>
          <w:szCs w:val="28"/>
        </w:rPr>
        <w:t xml:space="preserve">, </w:t>
      </w:r>
      <w:r w:rsidR="003201F0">
        <w:rPr>
          <w:rFonts w:ascii="Times New Roman" w:hAnsi="Times New Roman" w:cs="Times New Roman"/>
          <w:sz w:val="28"/>
          <w:szCs w:val="28"/>
          <w:lang w:val="en-US"/>
        </w:rPr>
        <w:t>DateTimePicker</w:t>
      </w:r>
      <w:r w:rsidR="003201F0">
        <w:rPr>
          <w:rFonts w:ascii="Times New Roman" w:hAnsi="Times New Roman" w:cs="Times New Roman"/>
          <w:sz w:val="28"/>
          <w:szCs w:val="28"/>
        </w:rPr>
        <w:t>,</w:t>
      </w:r>
      <w:r w:rsidR="003201F0" w:rsidRPr="003201F0">
        <w:rPr>
          <w:rFonts w:ascii="Times New Roman" w:hAnsi="Times New Roman" w:cs="Times New Roman"/>
          <w:sz w:val="28"/>
          <w:szCs w:val="28"/>
        </w:rPr>
        <w:t xml:space="preserve"> </w:t>
      </w:r>
      <w:r w:rsidR="003201F0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40FF9">
        <w:rPr>
          <w:rFonts w:ascii="Times New Roman" w:hAnsi="Times New Roman" w:cs="Times New Roman"/>
          <w:sz w:val="28"/>
          <w:szCs w:val="28"/>
        </w:rPr>
        <w:t>(Рис.</w:t>
      </w:r>
      <w:r w:rsidR="00A725C1">
        <w:rPr>
          <w:rFonts w:ascii="Times New Roman" w:hAnsi="Times New Roman" w:cs="Times New Roman"/>
          <w:sz w:val="28"/>
          <w:szCs w:val="28"/>
          <w:lang w:val="en-US"/>
        </w:rPr>
        <w:t>32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3201F0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201F0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7BB5AD9" wp14:editId="29991338">
                <wp:simplePos x="0" y="0"/>
                <wp:positionH relativeFrom="column">
                  <wp:posOffset>2707119</wp:posOffset>
                </wp:positionH>
                <wp:positionV relativeFrom="paragraph">
                  <wp:posOffset>2658840</wp:posOffset>
                </wp:positionV>
                <wp:extent cx="1119116" cy="279779"/>
                <wp:effectExtent l="0" t="0" r="81280" b="82550"/>
                <wp:wrapNone/>
                <wp:docPr id="36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19116" cy="27977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5E12" id="AutoShape 89" o:spid="_x0000_s1026" type="#_x0000_t32" style="position:absolute;margin-left:213.15pt;margin-top:209.35pt;width:88.1pt;height:22.0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">
                <v:stroke endarrow="block"/>
              </v:shape>
            </w:pict>
          </mc:Fallback>
        </mc:AlternateContent>
      </w:r>
      <w:r w:rsidRPr="003201F0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08323C2" wp14:editId="71FFB033">
                <wp:simplePos x="0" y="0"/>
                <wp:positionH relativeFrom="column">
                  <wp:posOffset>4856640</wp:posOffset>
                </wp:positionH>
                <wp:positionV relativeFrom="paragraph">
                  <wp:posOffset>1812679</wp:posOffset>
                </wp:positionV>
                <wp:extent cx="620727" cy="593071"/>
                <wp:effectExtent l="0" t="0" r="84455" b="55245"/>
                <wp:wrapNone/>
                <wp:docPr id="36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0727" cy="59307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00584" id="AutoShape 89" o:spid="_x0000_s1026" type="#_x0000_t32" style="position:absolute;margin-left:382.4pt;margin-top:142.75pt;width:48.9pt;height:46.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">
                <v:stroke endarrow="block"/>
              </v:shape>
            </w:pict>
          </mc:Fallback>
        </mc:AlternateContent>
      </w:r>
      <w:r w:rsidRPr="003201F0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1795ED" wp14:editId="18DF999D">
                <wp:simplePos x="0" y="0"/>
                <wp:positionH relativeFrom="column">
                  <wp:posOffset>4104005</wp:posOffset>
                </wp:positionH>
                <wp:positionV relativeFrom="paragraph">
                  <wp:posOffset>1551940</wp:posOffset>
                </wp:positionV>
                <wp:extent cx="1412240" cy="286385"/>
                <wp:effectExtent l="0" t="0" r="0" b="0"/>
                <wp:wrapNone/>
                <wp:docPr id="361" name="Прямоугольник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863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779D" w:rsidRPr="00692B20" w:rsidRDefault="00DF779D" w:rsidP="003201F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DateTimePicker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795ED" id="Прямоугольник 361" o:spid="_x0000_s1291" style="position:absolute;left:0;text-align:left;margin-left:323.15pt;margin-top:122.2pt;width:111.2pt;height:22.5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" fillcolor="white [3201]" strokecolor="black [3200]" strokeweight="2pt">
                <v:textbox>
                  <w:txbxContent>
                    <w:p w:rsidR="00DF779D" w:rsidRPr="00692B20" w:rsidRDefault="00DF779D" w:rsidP="003201F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DateTimePicker</w:t>
                      </w:r>
                    </w:p>
                  </w:txbxContent>
                </v:textbox>
              </v:rect>
            </w:pict>
          </mc:Fallback>
        </mc:AlternateContent>
      </w:r>
      <w:r w:rsidRPr="003201F0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514E0E5" wp14:editId="1D048843">
                <wp:simplePos x="0" y="0"/>
                <wp:positionH relativeFrom="column">
                  <wp:posOffset>2030095</wp:posOffset>
                </wp:positionH>
                <wp:positionV relativeFrom="paragraph">
                  <wp:posOffset>2357755</wp:posOffset>
                </wp:positionV>
                <wp:extent cx="1412240" cy="286385"/>
                <wp:effectExtent l="0" t="0" r="0" b="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863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779D" w:rsidRPr="00692B20" w:rsidRDefault="00DF779D" w:rsidP="003201F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 xml:space="preserve">DoubleUpDown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14E0E5" id="Прямоугольник 359" o:spid="_x0000_s1292" style="position:absolute;left:0;text-align:left;margin-left:159.85pt;margin-top:185.65pt;width:111.2pt;height:22.5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" fillcolor="white [3201]" strokecolor="black [3200]" strokeweight="2pt">
                <v:textbox>
                  <w:txbxContent>
                    <w:p w:rsidR="00DF779D" w:rsidRPr="00692B20" w:rsidRDefault="00DF779D" w:rsidP="003201F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 xml:space="preserve">DoubleUpDown </w:t>
                      </w:r>
                    </w:p>
                  </w:txbxContent>
                </v:textbox>
              </v:rect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1EC285D" wp14:editId="6BD55033">
                <wp:simplePos x="0" y="0"/>
                <wp:positionH relativeFrom="margin">
                  <wp:posOffset>1915549</wp:posOffset>
                </wp:positionH>
                <wp:positionV relativeFrom="paragraph">
                  <wp:posOffset>557085</wp:posOffset>
                </wp:positionV>
                <wp:extent cx="3717925" cy="4441190"/>
                <wp:effectExtent l="38100" t="0" r="73025" b="54610"/>
                <wp:wrapNone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7925" cy="4441190"/>
                          <a:chOff x="-195243" y="-164057"/>
                          <a:chExt cx="3722571" cy="4449245"/>
                        </a:xfrm>
                      </wpg:grpSpPr>
                      <wpg:grpSp>
                        <wpg:cNvPr id="545" name="Группа 545"/>
                        <wpg:cNvGrpSpPr/>
                        <wpg:grpSpPr>
                          <a:xfrm>
                            <a:off x="-195243" y="-164057"/>
                            <a:ext cx="2220197" cy="4306281"/>
                            <a:chOff x="-203967" y="-683363"/>
                            <a:chExt cx="2319404" cy="4689578"/>
                          </a:xfrm>
                        </wpg:grpSpPr>
                        <wps:wsp>
                          <wps:cNvPr id="546" name="Прямоугольник 546"/>
                          <wps:cNvSpPr/>
                          <wps:spPr>
                            <a:xfrm>
                              <a:off x="-203967" y="3462502"/>
                              <a:ext cx="2240889" cy="54371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3201F0" w:rsidRDefault="00DF779D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  <w:r w:rsidRPr="003201F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Сохранить и Квитанция, Удалить позицию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" name="Прямоугольник 547"/>
                          <wps:cNvSpPr/>
                          <wps:spPr>
                            <a:xfrm>
                              <a:off x="637803" y="-683363"/>
                              <a:ext cx="1477634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F779D" w:rsidRPr="00692B20" w:rsidRDefault="00DF779D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8" name="AutoShape 89"/>
                        <wps:cNvCnPr>
                          <a:cxnSpLocks noChangeShapeType="1"/>
                          <a:stCxn id="546" idx="2"/>
                        </wps:cNvCnPr>
                        <wps:spPr bwMode="auto">
                          <a:xfrm flipH="1">
                            <a:off x="673833" y="4142224"/>
                            <a:ext cx="203444" cy="1429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AutoShape 89"/>
                        <wps:cNvCnPr>
                          <a:cxnSpLocks noChangeShapeType="1"/>
                          <a:stCxn id="547" idx="1"/>
                        </wps:cNvCnPr>
                        <wps:spPr bwMode="auto">
                          <a:xfrm flipH="1">
                            <a:off x="-174750" y="-20583"/>
                            <a:ext cx="785272" cy="9501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2" name="AutoShape 89"/>
                        <wps:cNvCnPr>
                          <a:cxnSpLocks noChangeShapeType="1"/>
                          <a:stCxn id="546" idx="3"/>
                        </wps:cNvCnPr>
                        <wps:spPr bwMode="auto">
                          <a:xfrm flipV="1">
                            <a:off x="1949504" y="3157932"/>
                            <a:ext cx="1577824" cy="7346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96613" y="102557"/>
                            <a:ext cx="696983" cy="10457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EC285D" id="Группа 544" o:spid="_x0000_s1293" style="position:absolute;left:0;text-align:left;margin-left:150.85pt;margin-top:43.85pt;width:292.75pt;height:349.7pt;z-index:251691008;mso-position-horizontal-relative:margin;mso-width-relative:margin;mso-height-relative:margin" coordorigin="-1952,-1640" coordsize="37225,44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">
                <v:group id="Группа 545" o:spid="_x0000_s1294" style="position:absolute;left:-1952;top:-1640;width:22201;height:43062" coordorigin="-2039,-6833" coordsize="23194,46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w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">
                  <v:rect id="Прямоугольник 546" o:spid="_x0000_s1295" style="position:absolute;left:-2039;top:34625;width:22408;height:5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Nq3xAAAANwAAAAPAAAAZHJzL2Rvd25yZXYueG1sRI9Ba8JA&#10;FITvgv9heYI33Sg2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MME2r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DF779D" w:rsidRPr="003201F0" w:rsidRDefault="00DF779D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  <w:r w:rsidRPr="003201F0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Сохранить и Квитанция, Удалить позицию</w:t>
                          </w:r>
                        </w:p>
                      </w:txbxContent>
                    </v:textbox>
                  </v:rect>
                  <v:rect id="Прямоугольник 547" o:spid="_x0000_s1296" style="position:absolute;left:6378;top:-6833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" fillcolor="white [3201]" strokecolor="black [3200]" strokeweight="2pt">
                    <v:textbox>
                      <w:txbxContent>
                        <w:p w:rsidR="00DF779D" w:rsidRPr="00692B20" w:rsidRDefault="00DF779D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297" type="#_x0000_t32" style="position:absolute;left:6738;top:41422;width:2034;height:14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wI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">
                  <v:stroke endarrow="block"/>
                </v:shape>
                <v:shape id="AutoShape 89" o:spid="_x0000_s1298" type="#_x0000_t32" style="position:absolute;left:-1747;top:-205;width:7852;height:95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dmTxAAAANwAAAAPAAAAZHJzL2Rvd25yZXYueG1sRI9Ba8JA&#10;FITvBf/D8oTe6sZS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Ppx2ZPEAAAA3AAAAA8A&#10;AAAAAAAAAAAAAAAABwIAAGRycy9kb3ducmV2LnhtbFBLBQYAAAAAAwADALcAAAD4AgAAAAA=&#10;">
                  <v:stroke endarrow="block"/>
                </v:shape>
                <v:shape id="AutoShape 89" o:spid="_x0000_s1299" type="#_x0000_t32" style="position:absolute;left:19495;top:31579;width:15778;height:734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">
                  <v:stroke endarrow="block"/>
                </v:shape>
                <v:shape id="AutoShape 89" o:spid="_x0000_s1300" type="#_x0000_t32" style="position:absolute;left:2966;top:1025;width:6969;height:104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1729B40" wp14:editId="54BAE7A6">
            <wp:extent cx="5940425" cy="5484495"/>
            <wp:effectExtent l="0" t="0" r="3175" b="190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Pr="00F01428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A725C1" w:rsidRPr="00A725C1">
        <w:rPr>
          <w:rFonts w:ascii="Times New Roman" w:hAnsi="Times New Roman" w:cs="Times New Roman"/>
          <w:sz w:val="20"/>
          <w:szCs w:val="20"/>
        </w:rPr>
        <w:t>32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787E60" w:rsidRDefault="00F1306C" w:rsidP="00A725C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8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4"/>
      <w:bookmarkEnd w:id="65"/>
      <w:bookmarkEnd w:id="66"/>
      <w:bookmarkEnd w:id="68"/>
    </w:p>
    <w:p w:rsidR="00DF3143" w:rsidRDefault="00DF3143" w:rsidP="00DF314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9" w:name="_Toc421974612"/>
      <w:bookmarkStart w:id="70" w:name="_Toc422130273"/>
      <w:bookmarkStart w:id="71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являются:</w:t>
      </w:r>
    </w:p>
    <w:p w:rsidR="00DF3143" w:rsidRDefault="00A725C1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Списки заказов покупателей</w:t>
      </w:r>
      <w:r w:rsidR="00787E60">
        <w:rPr>
          <w:rFonts w:ascii="Times New Roman" w:hAnsi="Times New Roman"/>
          <w:color w:val="000000"/>
          <w:sz w:val="28"/>
          <w:szCs w:val="28"/>
        </w:rPr>
        <w:t>(рис. 3</w:t>
      </w:r>
      <w:r>
        <w:rPr>
          <w:rFonts w:ascii="Times New Roman" w:hAnsi="Times New Roman"/>
          <w:color w:val="000000"/>
          <w:sz w:val="28"/>
          <w:szCs w:val="28"/>
        </w:rPr>
        <w:t>3</w:t>
      </w:r>
      <w:r w:rsidR="00DF314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A725C1" w:rsidP="00DF3143">
      <w:pPr>
        <w:pStyle w:val="ac"/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155BFD2" wp14:editId="71ACA012">
            <wp:extent cx="5194479" cy="3630305"/>
            <wp:effectExtent l="0" t="0" r="6350" b="8255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9036" cy="36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Pr="00A725C1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87E60">
        <w:rPr>
          <w:rFonts w:ascii="Times New Roman" w:hAnsi="Times New Roman" w:cs="Times New Roman"/>
          <w:sz w:val="20"/>
          <w:szCs w:val="20"/>
        </w:rPr>
        <w:t>3</w:t>
      </w:r>
      <w:r w:rsidR="00A725C1">
        <w:rPr>
          <w:rFonts w:ascii="Times New Roman" w:hAnsi="Times New Roman" w:cs="Times New Roman"/>
          <w:sz w:val="20"/>
          <w:szCs w:val="20"/>
        </w:rPr>
        <w:t>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A725C1">
        <w:rPr>
          <w:rFonts w:ascii="Times New Roman" w:hAnsi="Times New Roman" w:cs="Times New Roman"/>
          <w:sz w:val="20"/>
          <w:szCs w:val="20"/>
        </w:rPr>
        <w:t>Список заказов покупателей</w:t>
      </w:r>
    </w:p>
    <w:p w:rsidR="00DF3143" w:rsidRDefault="00A725C1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Список заказов продавцов</w:t>
      </w:r>
      <w:r w:rsidR="00787E60">
        <w:rPr>
          <w:rFonts w:ascii="Times New Roman" w:hAnsi="Times New Roman"/>
          <w:color w:val="000000"/>
          <w:sz w:val="28"/>
          <w:szCs w:val="28"/>
        </w:rPr>
        <w:t>(рис. 3</w:t>
      </w:r>
      <w:r>
        <w:rPr>
          <w:rFonts w:ascii="Times New Roman" w:hAnsi="Times New Roman"/>
          <w:color w:val="000000"/>
          <w:sz w:val="28"/>
          <w:szCs w:val="28"/>
        </w:rPr>
        <w:t>4</w:t>
      </w:r>
      <w:r w:rsidR="00DF3143" w:rsidRPr="00DF3143">
        <w:rPr>
          <w:rFonts w:ascii="Times New Roman" w:hAnsi="Times New Roman"/>
          <w:color w:val="000000"/>
          <w:sz w:val="28"/>
          <w:szCs w:val="28"/>
        </w:rPr>
        <w:t>).</w:t>
      </w:r>
    </w:p>
    <w:p w:rsidR="00A725C1" w:rsidRDefault="00A725C1" w:rsidP="00A725C1">
      <w:p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685C901" wp14:editId="557CE595">
            <wp:extent cx="5940425" cy="314388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C1" w:rsidRPr="00A725C1" w:rsidRDefault="00A725C1" w:rsidP="00A725C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Список заказов продавцов</w:t>
      </w:r>
    </w:p>
    <w:p w:rsidR="00A725C1" w:rsidRPr="00A725C1" w:rsidRDefault="00A725C1" w:rsidP="00A725C1">
      <w:p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F3143" w:rsidRPr="00DF3143" w:rsidRDefault="00A725C1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806424" wp14:editId="5F8E78D7">
            <wp:extent cx="5940425" cy="1064260"/>
            <wp:effectExtent l="0" t="0" r="3175" b="254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C1" w:rsidRPr="00A725C1" w:rsidRDefault="00A725C1" w:rsidP="00A725C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Список заказов продавцов</w:t>
      </w:r>
    </w:p>
    <w:p w:rsidR="007B0C73" w:rsidRPr="007B0C73" w:rsidRDefault="00A725C1" w:rsidP="007B0C7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Квитанция</w:t>
      </w:r>
      <w:r w:rsidR="00491848">
        <w:rPr>
          <w:rFonts w:ascii="Times New Roman" w:hAnsi="Times New Roman"/>
          <w:color w:val="000000"/>
          <w:sz w:val="28"/>
          <w:szCs w:val="28"/>
        </w:rPr>
        <w:t xml:space="preserve">(рис. </w:t>
      </w:r>
      <w:r>
        <w:rPr>
          <w:rFonts w:ascii="Times New Roman" w:hAnsi="Times New Roman"/>
          <w:color w:val="000000"/>
          <w:sz w:val="28"/>
          <w:szCs w:val="28"/>
        </w:rPr>
        <w:t>36</w:t>
      </w:r>
      <w:r w:rsidR="007B0C73" w:rsidRPr="007B0C73">
        <w:rPr>
          <w:rFonts w:ascii="Times New Roman" w:hAnsi="Times New Roman"/>
          <w:color w:val="000000"/>
          <w:sz w:val="28"/>
          <w:szCs w:val="28"/>
        </w:rPr>
        <w:t>).</w:t>
      </w:r>
    </w:p>
    <w:p w:rsidR="00787E60" w:rsidRPr="00A725C1" w:rsidRDefault="00A725C1" w:rsidP="00787E60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7BEC00C" wp14:editId="6BDA746F">
            <wp:extent cx="5940425" cy="2371725"/>
            <wp:effectExtent l="0" t="0" r="3175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60" w:rsidRDefault="00787E60" w:rsidP="00787E60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A725C1">
        <w:rPr>
          <w:rFonts w:ascii="Times New Roman" w:hAnsi="Times New Roman" w:cs="Times New Roman"/>
          <w:sz w:val="20"/>
          <w:szCs w:val="20"/>
        </w:rPr>
        <w:t>36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Квитанция</w:t>
      </w:r>
    </w:p>
    <w:p w:rsidR="00787E60" w:rsidRDefault="00787E60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787E60" w:rsidRDefault="00787E60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9"/>
      <w:bookmarkEnd w:id="70"/>
      <w:bookmarkEnd w:id="71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Toc421974614"/>
      <w:bookmarkStart w:id="78" w:name="_Toc422130275"/>
      <w:bookmarkStart w:id="79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 w:rsidR="002F1E6F">
        <w:rPr>
          <w:rFonts w:ascii="Times New Roman" w:hAnsi="Times New Roman" w:cs="Times New Roman"/>
          <w:sz w:val="28"/>
          <w:szCs w:val="28"/>
        </w:rPr>
        <w:t>контроль и упрощение доставки продутов питания и сопутствующих товаров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72446674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r w:rsidR="00DF779D">
        <w:rPr>
          <w:rFonts w:ascii="Times New Roman" w:hAnsi="Times New Roman" w:cs="Times New Roman"/>
          <w:sz w:val="28"/>
          <w:szCs w:val="28"/>
        </w:rPr>
        <w:t>ChefApp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57140F" w:rsidRDefault="0057140F" w:rsidP="002F1E6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840FF9">
        <w:rPr>
          <w:rFonts w:ascii="Times New Roman" w:hAnsi="Times New Roman" w:cs="Times New Roman"/>
          <w:sz w:val="28"/>
          <w:szCs w:val="28"/>
        </w:rPr>
        <w:t xml:space="preserve"> (Рис.</w:t>
      </w:r>
      <w:r w:rsidR="002F1E6F">
        <w:rPr>
          <w:rFonts w:ascii="Times New Roman" w:hAnsi="Times New Roman" w:cs="Times New Roman"/>
          <w:sz w:val="28"/>
          <w:szCs w:val="28"/>
        </w:rPr>
        <w:t>37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Стартовое окно разделено на две части. В </w:t>
      </w:r>
      <w:r w:rsidR="002F1E6F">
        <w:rPr>
          <w:rFonts w:ascii="Times New Roman" w:hAnsi="Times New Roman" w:cs="Times New Roman"/>
          <w:sz w:val="28"/>
          <w:szCs w:val="28"/>
        </w:rPr>
        <w:t>верхней</w:t>
      </w:r>
      <w:r>
        <w:rPr>
          <w:rFonts w:ascii="Times New Roman" w:hAnsi="Times New Roman" w:cs="Times New Roman"/>
          <w:sz w:val="28"/>
          <w:szCs w:val="28"/>
        </w:rPr>
        <w:t xml:space="preserve"> части расположен блок фильтрации и поиска. </w:t>
      </w:r>
      <w:r w:rsidR="002F1E6F">
        <w:rPr>
          <w:rFonts w:ascii="Times New Roman" w:hAnsi="Times New Roman" w:cs="Times New Roman"/>
          <w:sz w:val="28"/>
          <w:szCs w:val="28"/>
        </w:rPr>
        <w:t>Внизу в виде плиток отображается список товаров.</w:t>
      </w:r>
      <w:r w:rsidR="006F7F4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F7F40" w:rsidRDefault="006F7F40" w:rsidP="006F7F4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правом верхнем углу расположена кнопка для </w:t>
      </w:r>
      <w:r w:rsidR="00CC18D5">
        <w:rPr>
          <w:rFonts w:ascii="Times New Roman" w:hAnsi="Times New Roman" w:cs="Times New Roman"/>
          <w:sz w:val="28"/>
          <w:szCs w:val="28"/>
        </w:rPr>
        <w:t>авторизации</w:t>
      </w:r>
      <w:r w:rsidR="0057140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2F1E6F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B1ABB4" wp14:editId="5914E916">
            <wp:extent cx="5940425" cy="496125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F1E6F">
        <w:rPr>
          <w:rFonts w:ascii="Times New Roman" w:hAnsi="Times New Roman" w:cs="Times New Roman"/>
          <w:sz w:val="20"/>
          <w:szCs w:val="20"/>
        </w:rPr>
        <w:t>37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DF779D">
        <w:rPr>
          <w:rFonts w:ascii="Times New Roman" w:hAnsi="Times New Roman" w:cs="Times New Roman"/>
          <w:sz w:val="20"/>
          <w:szCs w:val="20"/>
        </w:rPr>
        <w:t>Служба доставки еды «Шеф»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8C7E21" w:rsidRDefault="008C7E2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7F40" w:rsidRDefault="006F7F40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списке </w:t>
      </w:r>
      <w:r w:rsidR="002F1E6F">
        <w:rPr>
          <w:rFonts w:ascii="Times New Roman" w:hAnsi="Times New Roman" w:cs="Times New Roman"/>
          <w:sz w:val="28"/>
          <w:szCs w:val="28"/>
        </w:rPr>
        <w:t>товаров</w:t>
      </w:r>
      <w:r>
        <w:rPr>
          <w:rFonts w:ascii="Times New Roman" w:hAnsi="Times New Roman" w:cs="Times New Roman"/>
          <w:sz w:val="28"/>
          <w:szCs w:val="28"/>
        </w:rPr>
        <w:t xml:space="preserve"> в виде карточек отображаются </w:t>
      </w:r>
      <w:r w:rsidR="002F1E6F">
        <w:rPr>
          <w:rFonts w:ascii="Times New Roman" w:hAnsi="Times New Roman" w:cs="Times New Roman"/>
          <w:sz w:val="28"/>
          <w:szCs w:val="28"/>
        </w:rPr>
        <w:t xml:space="preserve">краткие </w:t>
      </w:r>
      <w:r>
        <w:rPr>
          <w:rFonts w:ascii="Times New Roman" w:hAnsi="Times New Roman" w:cs="Times New Roman"/>
          <w:sz w:val="28"/>
          <w:szCs w:val="28"/>
        </w:rPr>
        <w:t>сведения. В карточке имеются:</w:t>
      </w:r>
    </w:p>
    <w:p w:rsidR="002F1E6F" w:rsidRDefault="006F7F40" w:rsidP="006F7F40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2F1E6F">
        <w:rPr>
          <w:rFonts w:ascii="Times New Roman" w:hAnsi="Times New Roman" w:cs="Times New Roman"/>
          <w:sz w:val="28"/>
          <w:szCs w:val="28"/>
        </w:rPr>
        <w:t>название товара;</w:t>
      </w:r>
    </w:p>
    <w:p w:rsidR="006F7F40" w:rsidRDefault="002F1E6F" w:rsidP="006F7F40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изображени</w:t>
      </w:r>
      <w:r w:rsidR="00021AAC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товара</w:t>
      </w:r>
      <w:r w:rsidR="006F7F40">
        <w:rPr>
          <w:rFonts w:ascii="Times New Roman" w:hAnsi="Times New Roman" w:cs="Times New Roman"/>
          <w:sz w:val="28"/>
          <w:szCs w:val="28"/>
        </w:rPr>
        <w:t>;</w:t>
      </w:r>
    </w:p>
    <w:p w:rsidR="002F1E6F" w:rsidRDefault="006F7F40" w:rsidP="006F7F40">
      <w:pPr>
        <w:pStyle w:val="a3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2F1E6F">
        <w:rPr>
          <w:rFonts w:ascii="Times New Roman" w:hAnsi="Times New Roman" w:cs="Times New Roman"/>
          <w:sz w:val="28"/>
          <w:szCs w:val="28"/>
        </w:rPr>
        <w:t>рейтинг</w:t>
      </w:r>
    </w:p>
    <w:p w:rsidR="006F7F40" w:rsidRPr="006F7F40" w:rsidRDefault="002F1E6F" w:rsidP="006F7F40">
      <w:pPr>
        <w:pStyle w:val="a3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продавец(производитель товара)</w:t>
      </w:r>
      <w:r w:rsidR="006F7F40" w:rsidRPr="006F7F40">
        <w:rPr>
          <w:rFonts w:ascii="Times New Roman" w:hAnsi="Times New Roman" w:cs="Times New Roman"/>
          <w:sz w:val="28"/>
          <w:szCs w:val="28"/>
        </w:rPr>
        <w:t>;</w:t>
      </w:r>
    </w:p>
    <w:p w:rsidR="006F7F40" w:rsidRDefault="006F7F40" w:rsidP="006F7F40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2F1E6F"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</w:rPr>
        <w:t>для открытия окна Подробнее</w:t>
      </w:r>
      <w:r w:rsidR="002F1E6F">
        <w:rPr>
          <w:rFonts w:ascii="Times New Roman" w:hAnsi="Times New Roman" w:cs="Times New Roman"/>
          <w:sz w:val="28"/>
          <w:szCs w:val="28"/>
        </w:rPr>
        <w:t xml:space="preserve"> о производителе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r w:rsidRPr="0024577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2F1E6F">
        <w:rPr>
          <w:rFonts w:ascii="Times New Roman" w:hAnsi="Times New Roman" w:cs="Times New Roman"/>
          <w:sz w:val="28"/>
          <w:szCs w:val="28"/>
        </w:rPr>
        <w:t>потребует подтверждение. (Рис.38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F1E6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3EE2E3" wp14:editId="1192D58A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F1E6F" w:rsidRPr="00797E74">
        <w:rPr>
          <w:rFonts w:ascii="Times New Roman" w:hAnsi="Times New Roman" w:cs="Times New Roman"/>
          <w:sz w:val="20"/>
          <w:szCs w:val="20"/>
        </w:rPr>
        <w:t>38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CC18D5">
        <w:rPr>
          <w:rFonts w:ascii="Times New Roman" w:hAnsi="Times New Roman" w:cs="Times New Roman"/>
          <w:sz w:val="28"/>
          <w:szCs w:val="28"/>
        </w:rPr>
        <w:t>авторизации</w:t>
      </w:r>
      <w:r>
        <w:rPr>
          <w:rFonts w:ascii="Times New Roman" w:hAnsi="Times New Roman" w:cs="Times New Roman"/>
          <w:sz w:val="28"/>
          <w:szCs w:val="28"/>
        </w:rPr>
        <w:t xml:space="preserve"> необходимо кликнуть на кнопку </w:t>
      </w:r>
      <w:r w:rsidR="002F1E6F">
        <w:rPr>
          <w:noProof/>
        </w:rPr>
        <w:drawing>
          <wp:inline distT="0" distB="0" distL="0" distR="0" wp14:anchorId="4916D604" wp14:editId="0C1D2ADA">
            <wp:extent cx="348677" cy="245659"/>
            <wp:effectExtent l="0" t="0" r="0" b="254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306" cy="25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. Ввести логин и пароль </w:t>
      </w:r>
      <w:r w:rsidR="00CC18D5">
        <w:rPr>
          <w:rFonts w:ascii="Times New Roman" w:hAnsi="Times New Roman" w:cs="Times New Roman"/>
          <w:sz w:val="28"/>
          <w:szCs w:val="28"/>
        </w:rPr>
        <w:t>пользователя</w:t>
      </w:r>
      <w:r w:rsidR="00CC18D5" w:rsidRPr="00CC18D5">
        <w:rPr>
          <w:rFonts w:ascii="Times New Roman" w:hAnsi="Times New Roman" w:cs="Times New Roman"/>
          <w:sz w:val="28"/>
          <w:szCs w:val="28"/>
        </w:rPr>
        <w:t xml:space="preserve"> </w:t>
      </w:r>
      <w:r w:rsidR="00CC18D5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появившейся форме и 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2F1E6F" w:rsidP="002F1E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01A70A" wp14:editId="18720D2B">
            <wp:extent cx="1917369" cy="1351129"/>
            <wp:effectExtent l="0" t="0" r="6985" b="190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36880" cy="136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B16BF9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F1E6F">
        <w:rPr>
          <w:rFonts w:ascii="Times New Roman" w:hAnsi="Times New Roman" w:cs="Times New Roman"/>
          <w:sz w:val="20"/>
          <w:szCs w:val="20"/>
        </w:rPr>
        <w:t>39</w:t>
      </w:r>
      <w:r>
        <w:rPr>
          <w:rFonts w:ascii="Times New Roman" w:hAnsi="Times New Roman" w:cs="Times New Roman"/>
          <w:sz w:val="20"/>
          <w:szCs w:val="20"/>
        </w:rPr>
        <w:t xml:space="preserve"> Форма </w:t>
      </w:r>
      <w:r w:rsidR="00B16BF9">
        <w:rPr>
          <w:rFonts w:ascii="Times New Roman" w:hAnsi="Times New Roman" w:cs="Times New Roman"/>
          <w:sz w:val="20"/>
          <w:szCs w:val="20"/>
        </w:rPr>
        <w:t xml:space="preserve">входа в </w:t>
      </w:r>
      <w:r w:rsidR="002F1E6F">
        <w:rPr>
          <w:rFonts w:ascii="Times New Roman" w:hAnsi="Times New Roman" w:cs="Times New Roman"/>
          <w:sz w:val="20"/>
          <w:szCs w:val="20"/>
        </w:rPr>
        <w:t>систему</w:t>
      </w:r>
    </w:p>
    <w:p w:rsidR="0057140F" w:rsidRDefault="002F1E6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 заголовком появится панель кнопок</w:t>
      </w:r>
      <w:r w:rsidR="006450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переход к другим страницам и частям приложениия</w:t>
      </w:r>
      <w:r w:rsidR="0057140F">
        <w:rPr>
          <w:rFonts w:ascii="Times New Roman" w:hAnsi="Times New Roman" w:cs="Times New Roman"/>
          <w:sz w:val="28"/>
          <w:szCs w:val="28"/>
        </w:rPr>
        <w:t>.</w:t>
      </w:r>
      <w:r w:rsidR="00CC18D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45041" w:rsidRDefault="0064504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инструментов покупателя(Рис. 40) представляет собой пять кнопок(Переход к профилю, Корзина, Отзывы на товары, Отзывы на продавцов, Мои заказы), изображение  - фото покупателя из профиля и фамилия имя.</w:t>
      </w:r>
    </w:p>
    <w:p w:rsidR="002F1E6F" w:rsidRDefault="002F1E6F" w:rsidP="002F1E6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6FD8A0" wp14:editId="5FD66031">
            <wp:extent cx="3680190" cy="426438"/>
            <wp:effectExtent l="0" t="0" r="0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8040" cy="4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E6F" w:rsidRDefault="002F1E6F" w:rsidP="002F1E6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40 Панель инструментов покупателя</w:t>
      </w:r>
    </w:p>
    <w:p w:rsidR="00645041" w:rsidRDefault="00645041" w:rsidP="002F1E6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645041" w:rsidRDefault="00645041" w:rsidP="006450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Панель инструментов продавца(Рис. 41) представляет собой </w:t>
      </w:r>
      <w:r w:rsidR="00797E74">
        <w:rPr>
          <w:rFonts w:ascii="Times New Roman" w:hAnsi="Times New Roman" w:cs="Times New Roman"/>
          <w:sz w:val="28"/>
          <w:szCs w:val="28"/>
        </w:rPr>
        <w:t>три кнопки</w:t>
      </w:r>
      <w:r w:rsidR="005632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(Переход к профилю, Товары и Мои заказы), изображение  - фото продавца из профиля и фамилия имя.</w:t>
      </w:r>
    </w:p>
    <w:p w:rsidR="00645041" w:rsidRDefault="00645041" w:rsidP="0064504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35317C" wp14:editId="19B83B4A">
            <wp:extent cx="4476750" cy="428625"/>
            <wp:effectExtent l="0" t="0" r="0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41" w:rsidRPr="00B16BF9" w:rsidRDefault="00645041" w:rsidP="00645041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41 Панель инструментов покупателя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</w:t>
      </w:r>
      <w:r w:rsidR="00CC18D5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 xml:space="preserve"> нажмите на кнопку </w:t>
      </w:r>
      <w:r w:rsidR="00645041">
        <w:rPr>
          <w:noProof/>
        </w:rPr>
        <w:drawing>
          <wp:inline distT="0" distB="0" distL="0" distR="0" wp14:anchorId="4BC7462C" wp14:editId="36DBD9FB">
            <wp:extent cx="221350" cy="192972"/>
            <wp:effectExtent l="0" t="0" r="762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011" cy="19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</w:t>
      </w:r>
      <w:r w:rsidR="00CC18D5">
        <w:rPr>
          <w:rFonts w:ascii="Times New Roman" w:hAnsi="Times New Roman" w:cs="Times New Roman"/>
          <w:sz w:val="28"/>
          <w:szCs w:val="28"/>
        </w:rPr>
        <w:t>е</w:t>
      </w:r>
      <w:r w:rsidR="00645041">
        <w:rPr>
          <w:rFonts w:ascii="Times New Roman" w:hAnsi="Times New Roman" w:cs="Times New Roman"/>
          <w:sz w:val="28"/>
          <w:szCs w:val="28"/>
        </w:rPr>
        <w:t>бует по</w:t>
      </w:r>
      <w:r w:rsidR="008C7E21">
        <w:rPr>
          <w:rFonts w:ascii="Times New Roman" w:hAnsi="Times New Roman" w:cs="Times New Roman"/>
          <w:sz w:val="28"/>
          <w:szCs w:val="28"/>
        </w:rPr>
        <w:t>д</w:t>
      </w:r>
      <w:r w:rsidR="00645041">
        <w:rPr>
          <w:rFonts w:ascii="Times New Roman" w:hAnsi="Times New Roman" w:cs="Times New Roman"/>
          <w:sz w:val="28"/>
          <w:szCs w:val="28"/>
        </w:rPr>
        <w:t>т</w:t>
      </w:r>
      <w:r w:rsidR="008C7E21">
        <w:rPr>
          <w:rFonts w:ascii="Times New Roman" w:hAnsi="Times New Roman" w:cs="Times New Roman"/>
          <w:sz w:val="28"/>
          <w:szCs w:val="28"/>
        </w:rPr>
        <w:t>верждения(Рис.</w:t>
      </w:r>
      <w:r w:rsidR="00645041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CC18D5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463D6A" wp14:editId="40AECD12">
            <wp:extent cx="1405217" cy="1048870"/>
            <wp:effectExtent l="0" t="0" r="5080" b="0"/>
            <wp:docPr id="1074" name="Рисунок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11258" cy="105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45041">
        <w:rPr>
          <w:rFonts w:ascii="Times New Roman" w:hAnsi="Times New Roman" w:cs="Times New Roman"/>
          <w:sz w:val="20"/>
          <w:szCs w:val="20"/>
        </w:rPr>
        <w:t>42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CC18D5" w:rsidRPr="00F40906" w:rsidRDefault="00CC18D5" w:rsidP="00CC18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 являетесь новым пользователем в системе, то необходимо нажать на кнопку Регистрация</w:t>
      </w:r>
      <w:r w:rsidR="00645041">
        <w:rPr>
          <w:rFonts w:ascii="Times New Roman" w:hAnsi="Times New Roman" w:cs="Times New Roman"/>
          <w:sz w:val="28"/>
          <w:szCs w:val="28"/>
        </w:rPr>
        <w:t xml:space="preserve"> как покупатель или Регистрация как продавец</w:t>
      </w:r>
      <w:r>
        <w:rPr>
          <w:rFonts w:ascii="Times New Roman" w:hAnsi="Times New Roman" w:cs="Times New Roman"/>
          <w:sz w:val="28"/>
          <w:szCs w:val="28"/>
        </w:rPr>
        <w:t>. В появившейся форме требуется заполнить поля. При регистрации роль нового пользователя</w:t>
      </w:r>
      <w:r w:rsidR="00645041">
        <w:rPr>
          <w:rFonts w:ascii="Times New Roman" w:hAnsi="Times New Roman" w:cs="Times New Roman"/>
          <w:sz w:val="28"/>
          <w:szCs w:val="28"/>
        </w:rPr>
        <w:t xml:space="preserve"> продавец или покупатель</w:t>
      </w:r>
      <w:r>
        <w:rPr>
          <w:rFonts w:ascii="Times New Roman" w:hAnsi="Times New Roman" w:cs="Times New Roman"/>
          <w:sz w:val="28"/>
          <w:szCs w:val="28"/>
        </w:rPr>
        <w:t>(Рис. 4</w:t>
      </w:r>
      <w:r w:rsidR="0064504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CC18D5" w:rsidRDefault="00645041" w:rsidP="00CC18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FE02E9" wp14:editId="07C2502E">
            <wp:extent cx="4251277" cy="3744122"/>
            <wp:effectExtent l="0" t="0" r="0" b="889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318" cy="37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8D5" w:rsidRPr="00F40906" w:rsidRDefault="00CC18D5" w:rsidP="00CC18D5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45041">
        <w:rPr>
          <w:rFonts w:ascii="Times New Roman" w:hAnsi="Times New Roman" w:cs="Times New Roman"/>
          <w:sz w:val="20"/>
          <w:szCs w:val="20"/>
        </w:rPr>
        <w:t>43</w:t>
      </w:r>
      <w:r>
        <w:rPr>
          <w:rFonts w:ascii="Times New Roman" w:hAnsi="Times New Roman" w:cs="Times New Roman"/>
          <w:sz w:val="20"/>
          <w:szCs w:val="20"/>
        </w:rPr>
        <w:t xml:space="preserve"> Форма регистрации</w:t>
      </w:r>
      <w:r w:rsidR="00645041">
        <w:rPr>
          <w:rFonts w:ascii="Times New Roman" w:hAnsi="Times New Roman" w:cs="Times New Roman"/>
          <w:sz w:val="20"/>
          <w:szCs w:val="20"/>
        </w:rPr>
        <w:t xml:space="preserve"> покупателя</w:t>
      </w:r>
    </w:p>
    <w:p w:rsidR="00645041" w:rsidRDefault="00645041" w:rsidP="0064504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8ABCA4" wp14:editId="1973C7CE">
            <wp:extent cx="4503761" cy="3971783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9457" cy="39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41" w:rsidRPr="00F40906" w:rsidRDefault="00645041" w:rsidP="00645041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44 Форма регистрации продавца</w:t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Ниже описаны пункты меню управления и информации.</w:t>
      </w:r>
    </w:p>
    <w:p w:rsidR="00B16BF9" w:rsidRDefault="005931EF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Подробн</w:t>
      </w:r>
      <w:r w:rsidR="00645041">
        <w:rPr>
          <w:rFonts w:ascii="Times New Roman" w:hAnsi="Times New Roman" w:cs="Times New Roman"/>
          <w:sz w:val="28"/>
          <w:szCs w:val="28"/>
        </w:rPr>
        <w:t>ее(Рис. 45</w:t>
      </w:r>
      <w:r w:rsidR="00B16BF9">
        <w:rPr>
          <w:rFonts w:ascii="Times New Roman" w:hAnsi="Times New Roman" w:cs="Times New Roman"/>
          <w:sz w:val="28"/>
          <w:szCs w:val="28"/>
        </w:rPr>
        <w:t xml:space="preserve">). Появляется после нажатия на кнопку </w:t>
      </w:r>
      <w:r w:rsidR="00B16BF9">
        <w:rPr>
          <w:noProof/>
        </w:rPr>
        <w:drawing>
          <wp:inline distT="0" distB="0" distL="0" distR="0" wp14:anchorId="09C4F6B7" wp14:editId="64398BE4">
            <wp:extent cx="220516" cy="25444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2691" cy="2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041">
        <w:rPr>
          <w:rFonts w:ascii="Times New Roman" w:hAnsi="Times New Roman" w:cs="Times New Roman"/>
          <w:sz w:val="28"/>
          <w:szCs w:val="28"/>
        </w:rPr>
        <w:t xml:space="preserve"> в карточке товара</w:t>
      </w:r>
      <w:r w:rsidR="00B16BF9">
        <w:rPr>
          <w:rFonts w:ascii="Times New Roman" w:hAnsi="Times New Roman" w:cs="Times New Roman"/>
          <w:sz w:val="28"/>
          <w:szCs w:val="28"/>
        </w:rPr>
        <w:t xml:space="preserve">. Это окно показывает сведения о </w:t>
      </w:r>
      <w:r w:rsidR="00645041">
        <w:rPr>
          <w:rFonts w:ascii="Times New Roman" w:hAnsi="Times New Roman" w:cs="Times New Roman"/>
          <w:sz w:val="28"/>
          <w:szCs w:val="28"/>
        </w:rPr>
        <w:t>производителе товара</w:t>
      </w:r>
      <w:r w:rsidR="00B16BF9">
        <w:rPr>
          <w:rFonts w:ascii="Times New Roman" w:hAnsi="Times New Roman" w:cs="Times New Roman"/>
          <w:sz w:val="28"/>
          <w:szCs w:val="28"/>
        </w:rPr>
        <w:t xml:space="preserve"> в новом окне.</w:t>
      </w:r>
    </w:p>
    <w:p w:rsidR="00B16BF9" w:rsidRDefault="00645041" w:rsidP="00B16BF9">
      <w:pPr>
        <w:pStyle w:val="a3"/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B899A0" wp14:editId="5AEA42E6">
            <wp:extent cx="2522978" cy="3159457"/>
            <wp:effectExtent l="0" t="0" r="0" b="317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7267" cy="316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F9" w:rsidRPr="00807F48" w:rsidRDefault="00B16BF9" w:rsidP="00B16BF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45041">
        <w:rPr>
          <w:rFonts w:ascii="Times New Roman" w:hAnsi="Times New Roman" w:cs="Times New Roman"/>
          <w:sz w:val="20"/>
          <w:szCs w:val="20"/>
        </w:rPr>
        <w:t>45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645041" w:rsidRDefault="0064504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45041" w:rsidRDefault="00645041" w:rsidP="00645041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Страница профиль Продавца(Рис. 46). Появляется после нажатия на кнопку </w:t>
      </w:r>
      <w:r>
        <w:rPr>
          <w:noProof/>
        </w:rPr>
        <w:drawing>
          <wp:inline distT="0" distB="0" distL="0" distR="0" wp14:anchorId="68155F19" wp14:editId="16EE315A">
            <wp:extent cx="188367" cy="168328"/>
            <wp:effectExtent l="0" t="0" r="2540" b="317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3638" cy="18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на главной форме приложения. Это окно позволяет отредактировать информацию о продавце. При необходимости можно сменить пароль.</w:t>
      </w:r>
    </w:p>
    <w:p w:rsidR="00645041" w:rsidRDefault="00645041" w:rsidP="0064504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E8196B" wp14:editId="452401E6">
            <wp:extent cx="3630305" cy="2649288"/>
            <wp:effectExtent l="0" t="0" r="8255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5286" cy="26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41" w:rsidRPr="00807F48" w:rsidRDefault="00645041" w:rsidP="00645041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46 Страница профиль Продавца</w:t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645041">
        <w:rPr>
          <w:rFonts w:ascii="Times New Roman" w:hAnsi="Times New Roman" w:cs="Times New Roman"/>
          <w:sz w:val="28"/>
          <w:szCs w:val="28"/>
        </w:rPr>
        <w:t>Товары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993B1C">
        <w:rPr>
          <w:rFonts w:ascii="Times New Roman" w:hAnsi="Times New Roman" w:cs="Times New Roman"/>
          <w:sz w:val="28"/>
          <w:szCs w:val="28"/>
        </w:rPr>
        <w:t xml:space="preserve">Эта форма открывается при нажатии на кнопку </w:t>
      </w:r>
      <w:r w:rsidR="00645041">
        <w:rPr>
          <w:noProof/>
        </w:rPr>
        <w:drawing>
          <wp:inline distT="0" distB="0" distL="0" distR="0" wp14:anchorId="1169C134" wp14:editId="2125A9E8">
            <wp:extent cx="197893" cy="149519"/>
            <wp:effectExtent l="0" t="0" r="0" b="317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2675" cy="1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 </w:t>
      </w:r>
      <w:r w:rsidR="00993B1C">
        <w:rPr>
          <w:rFonts w:ascii="Times New Roman" w:hAnsi="Times New Roman" w:cs="Times New Roman"/>
          <w:sz w:val="28"/>
          <w:szCs w:val="28"/>
        </w:rPr>
        <w:t xml:space="preserve">для пользователя с ролью </w:t>
      </w:r>
      <w:r w:rsidR="00645041">
        <w:rPr>
          <w:rFonts w:ascii="Times New Roman" w:hAnsi="Times New Roman" w:cs="Times New Roman"/>
          <w:sz w:val="28"/>
          <w:szCs w:val="28"/>
        </w:rPr>
        <w:t>продавец</w:t>
      </w:r>
      <w:r w:rsidR="00993B1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 w:rsidR="00993B1C">
        <w:rPr>
          <w:rFonts w:ascii="Times New Roman" w:hAnsi="Times New Roman" w:cs="Times New Roman"/>
          <w:sz w:val="28"/>
          <w:szCs w:val="28"/>
        </w:rPr>
        <w:t xml:space="preserve">отображения информации </w:t>
      </w:r>
      <w:r>
        <w:rPr>
          <w:rFonts w:ascii="Times New Roman" w:hAnsi="Times New Roman" w:cs="Times New Roman"/>
          <w:sz w:val="28"/>
          <w:szCs w:val="28"/>
        </w:rPr>
        <w:t>в табличном виде, открытия стран</w:t>
      </w:r>
      <w:r w:rsidR="0036701A">
        <w:rPr>
          <w:rFonts w:ascii="Times New Roman" w:hAnsi="Times New Roman" w:cs="Times New Roman"/>
          <w:sz w:val="28"/>
          <w:szCs w:val="28"/>
        </w:rPr>
        <w:t>ицы редактирования и добавления</w:t>
      </w:r>
      <w:r w:rsidR="00993B1C">
        <w:rPr>
          <w:rFonts w:ascii="Times New Roman" w:hAnsi="Times New Roman" w:cs="Times New Roman"/>
          <w:sz w:val="28"/>
          <w:szCs w:val="28"/>
        </w:rPr>
        <w:t>. (Рис.47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645041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CF3DDBB" wp14:editId="728E2E77">
            <wp:extent cx="5273618" cy="3377821"/>
            <wp:effectExtent l="0" t="0" r="381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9786" cy="33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993B1C" w:rsidP="003670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Рис.47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36701A">
        <w:rPr>
          <w:rFonts w:ascii="Times New Roman" w:hAnsi="Times New Roman" w:cs="Times New Roman"/>
          <w:noProof/>
          <w:color w:val="000000"/>
          <w:sz w:val="20"/>
          <w:szCs w:val="20"/>
        </w:rPr>
        <w:t>Товары</w:t>
      </w:r>
      <w:r w:rsidR="00CA25B1"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2C0EFD">
        <w:rPr>
          <w:rFonts w:ascii="Times New Roman" w:hAnsi="Times New Roman" w:cs="Times New Roman"/>
          <w:sz w:val="28"/>
          <w:szCs w:val="28"/>
        </w:rPr>
        <w:t xml:space="preserve">вление и </w:t>
      </w:r>
      <w:r w:rsidR="00344423">
        <w:rPr>
          <w:rFonts w:ascii="Times New Roman" w:hAnsi="Times New Roman" w:cs="Times New Roman"/>
          <w:sz w:val="28"/>
          <w:szCs w:val="28"/>
        </w:rPr>
        <w:t>редактирование. (Рис.48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36701A">
        <w:rPr>
          <w:rFonts w:ascii="Times New Roman" w:hAnsi="Times New Roman" w:cs="Times New Roman"/>
          <w:sz w:val="28"/>
          <w:szCs w:val="28"/>
        </w:rPr>
        <w:t>товары</w:t>
      </w:r>
      <w:r w:rsidR="003444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выбрать запись и нажать на кнопку Редактировать</w:t>
      </w:r>
      <w:r w:rsidR="0036701A">
        <w:rPr>
          <w:rFonts w:ascii="Times New Roman" w:hAnsi="Times New Roman" w:cs="Times New Roman"/>
          <w:sz w:val="28"/>
          <w:szCs w:val="28"/>
        </w:rPr>
        <w:t xml:space="preserve"> или нажать на кнопку </w:t>
      </w:r>
      <w:r w:rsidR="0036701A">
        <w:rPr>
          <w:noProof/>
        </w:rPr>
        <w:drawing>
          <wp:inline distT="0" distB="0" distL="0" distR="0" wp14:anchorId="53997BC6" wp14:editId="422E2E2D">
            <wp:extent cx="204716" cy="189207"/>
            <wp:effectExtent l="0" t="0" r="5080" b="1905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636" cy="20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01A">
        <w:rPr>
          <w:rFonts w:ascii="Times New Roman" w:hAnsi="Times New Roman" w:cs="Times New Roman"/>
          <w:sz w:val="28"/>
          <w:szCs w:val="28"/>
        </w:rPr>
        <w:t xml:space="preserve"> выбранного товара на странице каталога</w:t>
      </w:r>
      <w:r>
        <w:rPr>
          <w:rFonts w:ascii="Times New Roman" w:hAnsi="Times New Roman" w:cs="Times New Roman"/>
          <w:sz w:val="28"/>
          <w:szCs w:val="28"/>
        </w:rPr>
        <w:t>. Также данную страницу можно открыть в режиме добавления, нажав на соответс</w:t>
      </w:r>
      <w:r w:rsidR="00344423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>а предназначена для добавлени</w:t>
      </w:r>
      <w:r w:rsidR="00344423">
        <w:rPr>
          <w:rFonts w:ascii="Times New Roman" w:hAnsi="Times New Roman" w:cs="Times New Roman"/>
          <w:sz w:val="28"/>
          <w:szCs w:val="28"/>
        </w:rPr>
        <w:t>я</w:t>
      </w:r>
      <w:r w:rsidR="0036701A">
        <w:rPr>
          <w:rFonts w:ascii="Times New Roman" w:hAnsi="Times New Roman" w:cs="Times New Roman"/>
          <w:sz w:val="28"/>
          <w:szCs w:val="28"/>
        </w:rPr>
        <w:t xml:space="preserve"> или редактирования сведений о товаре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A25B1" w:rsidRDefault="0036701A" w:rsidP="003670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AE46A0" wp14:editId="38D8062C">
            <wp:extent cx="3911513" cy="2811439"/>
            <wp:effectExtent l="0" t="0" r="0" b="825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4373" cy="282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344423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Рис.48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36701A" w:rsidRPr="0036701A" w:rsidRDefault="0036701A" w:rsidP="00367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«Заявки продавцов</w:t>
      </w:r>
      <w:r w:rsidRPr="0024577D">
        <w:rPr>
          <w:rFonts w:ascii="Times New Roman" w:hAnsi="Times New Roman" w:cs="Times New Roman"/>
          <w:sz w:val="28"/>
          <w:szCs w:val="28"/>
        </w:rPr>
        <w:t xml:space="preserve">»: </w:t>
      </w:r>
      <w:r>
        <w:rPr>
          <w:rFonts w:ascii="Times New Roman" w:hAnsi="Times New Roman" w:cs="Times New Roman"/>
          <w:sz w:val="28"/>
          <w:szCs w:val="28"/>
        </w:rPr>
        <w:t xml:space="preserve">одна из основных страниц. На данной странице отображаются заказы на товары данного продавца.(Рис.49) Статусы заявок меняются на этой странице. Список товаров можно фильтровать по разным критериям,  а также выводить данные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:rsidR="0036701A" w:rsidRDefault="0036701A" w:rsidP="003670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71999B" wp14:editId="6B1EA985">
            <wp:extent cx="5515047" cy="2634018"/>
            <wp:effectExtent l="0" t="0" r="0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40296" cy="26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1A" w:rsidRPr="007C7D05" w:rsidRDefault="0036701A" w:rsidP="0036701A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49 Страница Заявки</w:t>
      </w:r>
    </w:p>
    <w:p w:rsidR="0036701A" w:rsidRDefault="0036701A" w:rsidP="0036701A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Страница профиль Покупателя(Рис. 50). Появляется после нажатия на кнопку </w:t>
      </w:r>
      <w:r>
        <w:rPr>
          <w:noProof/>
        </w:rPr>
        <w:drawing>
          <wp:inline distT="0" distB="0" distL="0" distR="0" wp14:anchorId="125A47D5" wp14:editId="2C827B3D">
            <wp:extent cx="188367" cy="168328"/>
            <wp:effectExtent l="0" t="0" r="2540" b="3175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3638" cy="18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на главной форме приложения. Это окно позволяет отредактировать информацию о покупателе. При необходимости можно сменить пароль.</w:t>
      </w:r>
    </w:p>
    <w:p w:rsidR="0036701A" w:rsidRDefault="0036701A" w:rsidP="003670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BEAA3B" wp14:editId="41954F75">
            <wp:extent cx="5940425" cy="2846705"/>
            <wp:effectExtent l="0" t="0" r="317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1A" w:rsidRPr="00807F48" w:rsidRDefault="0036701A" w:rsidP="0036701A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50 Страница профиль Покупателя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6701A">
        <w:rPr>
          <w:rFonts w:ascii="Times New Roman" w:hAnsi="Times New Roman" w:cs="Times New Roman"/>
          <w:sz w:val="28"/>
          <w:szCs w:val="28"/>
        </w:rPr>
        <w:t>Корзина</w:t>
      </w:r>
      <w:r>
        <w:rPr>
          <w:rFonts w:ascii="Times New Roman" w:hAnsi="Times New Roman" w:cs="Times New Roman"/>
          <w:sz w:val="28"/>
          <w:szCs w:val="28"/>
        </w:rPr>
        <w:t xml:space="preserve">»: эта </w:t>
      </w:r>
      <w:r w:rsidR="0036701A">
        <w:rPr>
          <w:rFonts w:ascii="Times New Roman" w:hAnsi="Times New Roman" w:cs="Times New Roman"/>
          <w:sz w:val="28"/>
          <w:szCs w:val="28"/>
        </w:rPr>
        <w:t>форма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предназначена </w:t>
      </w:r>
      <w:r w:rsidR="0036701A">
        <w:rPr>
          <w:rFonts w:ascii="Times New Roman" w:hAnsi="Times New Roman" w:cs="Times New Roman"/>
          <w:sz w:val="28"/>
          <w:szCs w:val="28"/>
        </w:rPr>
        <w:t xml:space="preserve">для работы с корзиной товаров. Перед тем как добавить товар, покупатель на странице каталога выбирает товар и нажимает по кнопке </w:t>
      </w:r>
      <w:r w:rsidR="0036701A">
        <w:rPr>
          <w:noProof/>
        </w:rPr>
        <w:drawing>
          <wp:inline distT="0" distB="0" distL="0" distR="0" wp14:anchorId="181613EC" wp14:editId="2207051A">
            <wp:extent cx="225643" cy="218364"/>
            <wp:effectExtent l="0" t="0" r="3175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0449" cy="22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01A">
        <w:rPr>
          <w:rFonts w:ascii="Times New Roman" w:hAnsi="Times New Roman" w:cs="Times New Roman"/>
          <w:sz w:val="28"/>
          <w:szCs w:val="28"/>
        </w:rPr>
        <w:t xml:space="preserve"> - в корзину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65692D">
        <w:rPr>
          <w:rFonts w:ascii="Times New Roman" w:hAnsi="Times New Roman" w:cs="Times New Roman"/>
          <w:sz w:val="28"/>
          <w:szCs w:val="28"/>
        </w:rPr>
        <w:t>Элементы корзины можно редактировать, добавляя или удаляя товар</w:t>
      </w:r>
      <w:r w:rsidR="002C0EFD">
        <w:rPr>
          <w:rFonts w:ascii="Times New Roman" w:hAnsi="Times New Roman" w:cs="Times New Roman"/>
          <w:sz w:val="28"/>
          <w:szCs w:val="28"/>
        </w:rPr>
        <w:t>.</w:t>
      </w:r>
      <w:r w:rsidR="0065692D">
        <w:rPr>
          <w:rFonts w:ascii="Times New Roman" w:hAnsi="Times New Roman" w:cs="Times New Roman"/>
          <w:sz w:val="28"/>
          <w:szCs w:val="28"/>
        </w:rPr>
        <w:t xml:space="preserve"> Для перехода к оформлению заказа покупателю нужно нажать на кнопку Купить.</w:t>
      </w:r>
      <w:r w:rsidR="002C0EFD">
        <w:rPr>
          <w:rFonts w:ascii="Times New Roman" w:hAnsi="Times New Roman" w:cs="Times New Roman"/>
          <w:sz w:val="28"/>
          <w:szCs w:val="28"/>
        </w:rPr>
        <w:t xml:space="preserve"> (Рис.</w:t>
      </w:r>
      <w:r w:rsidR="0065692D"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36701A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25B6B0D" wp14:editId="08267278">
            <wp:extent cx="3554571" cy="2898815"/>
            <wp:effectExtent l="0" t="0" r="825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3354" cy="291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5692D">
        <w:rPr>
          <w:rFonts w:ascii="Times New Roman" w:hAnsi="Times New Roman" w:cs="Times New Roman"/>
          <w:noProof/>
          <w:color w:val="000000"/>
          <w:sz w:val="20"/>
          <w:szCs w:val="20"/>
        </w:rPr>
        <w:t>51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65692D">
        <w:rPr>
          <w:rFonts w:ascii="Times New Roman" w:hAnsi="Times New Roman" w:cs="Times New Roman"/>
          <w:noProof/>
          <w:color w:val="000000"/>
          <w:sz w:val="20"/>
          <w:szCs w:val="20"/>
        </w:rPr>
        <w:t>Корзина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65692D">
        <w:rPr>
          <w:rFonts w:ascii="Times New Roman" w:hAnsi="Times New Roman" w:cs="Times New Roman"/>
          <w:sz w:val="28"/>
          <w:szCs w:val="28"/>
        </w:rPr>
        <w:t>Заказ</w:t>
      </w:r>
      <w:r>
        <w:rPr>
          <w:rFonts w:ascii="Times New Roman" w:hAnsi="Times New Roman" w:cs="Times New Roman"/>
          <w:sz w:val="28"/>
          <w:szCs w:val="28"/>
        </w:rPr>
        <w:t xml:space="preserve">»: эта </w:t>
      </w:r>
      <w:r w:rsidR="0065692D"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предназначена для</w:t>
      </w:r>
      <w:r w:rsidR="0065692D">
        <w:rPr>
          <w:rFonts w:ascii="Times New Roman" w:hAnsi="Times New Roman" w:cs="Times New Roman"/>
          <w:sz w:val="28"/>
          <w:szCs w:val="28"/>
        </w:rPr>
        <w:t xml:space="preserve"> оформления покупки и просмотра подробных сведений о заказе</w:t>
      </w:r>
      <w:r w:rsidR="00344423">
        <w:rPr>
          <w:rFonts w:ascii="Times New Roman" w:hAnsi="Times New Roman" w:cs="Times New Roman"/>
          <w:sz w:val="28"/>
          <w:szCs w:val="28"/>
        </w:rPr>
        <w:t xml:space="preserve">. </w:t>
      </w:r>
      <w:r w:rsidR="0065692D">
        <w:rPr>
          <w:rFonts w:ascii="Times New Roman" w:hAnsi="Times New Roman" w:cs="Times New Roman"/>
          <w:sz w:val="28"/>
          <w:szCs w:val="28"/>
        </w:rPr>
        <w:t>Прежде чем сохранить товар, покупатель имеет возможность редактировать содержимое заказа</w:t>
      </w:r>
      <w:r w:rsidR="002C0EFD">
        <w:rPr>
          <w:rFonts w:ascii="Times New Roman" w:hAnsi="Times New Roman" w:cs="Times New Roman"/>
          <w:sz w:val="28"/>
          <w:szCs w:val="28"/>
        </w:rPr>
        <w:t xml:space="preserve">. </w:t>
      </w:r>
      <w:r w:rsidR="0065692D">
        <w:rPr>
          <w:rFonts w:ascii="Times New Roman" w:hAnsi="Times New Roman" w:cs="Times New Roman"/>
          <w:sz w:val="28"/>
          <w:szCs w:val="28"/>
        </w:rPr>
        <w:t>После нажатия на кнопку Сохранить пользователю разрешено отменить заказ и вывести квитанцию.</w:t>
      </w:r>
      <w:r w:rsidR="002C0EFD">
        <w:rPr>
          <w:rFonts w:ascii="Times New Roman" w:hAnsi="Times New Roman" w:cs="Times New Roman"/>
          <w:sz w:val="28"/>
          <w:szCs w:val="28"/>
        </w:rPr>
        <w:t>(Рис.</w:t>
      </w:r>
      <w:r w:rsidR="0065692D"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65692D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022788" wp14:editId="5BB3773E">
            <wp:extent cx="5704320" cy="4593945"/>
            <wp:effectExtent l="0" t="0" r="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74" cy="46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5692D">
        <w:rPr>
          <w:rFonts w:ascii="Times New Roman" w:hAnsi="Times New Roman" w:cs="Times New Roman"/>
          <w:noProof/>
          <w:color w:val="000000"/>
          <w:sz w:val="20"/>
          <w:szCs w:val="20"/>
        </w:rPr>
        <w:t>52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65692D">
        <w:rPr>
          <w:rFonts w:ascii="Times New Roman" w:hAnsi="Times New Roman" w:cs="Times New Roman"/>
          <w:noProof/>
          <w:color w:val="000000"/>
          <w:sz w:val="20"/>
          <w:szCs w:val="20"/>
        </w:rPr>
        <w:t>Страница Заказ</w:t>
      </w:r>
    </w:p>
    <w:p w:rsidR="00797E74" w:rsidRDefault="00797E74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797E74">
        <w:rPr>
          <w:rFonts w:ascii="Times New Roman" w:hAnsi="Times New Roman" w:cs="Times New Roman"/>
          <w:sz w:val="28"/>
          <w:szCs w:val="28"/>
        </w:rPr>
        <w:t>Отзывы на товары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</w:t>
      </w:r>
      <w:r w:rsidR="00797E74">
        <w:rPr>
          <w:rFonts w:ascii="Times New Roman" w:hAnsi="Times New Roman" w:cs="Times New Roman"/>
          <w:sz w:val="28"/>
          <w:szCs w:val="28"/>
        </w:rPr>
        <w:t>отзывов о товарах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797E74">
        <w:rPr>
          <w:rFonts w:ascii="Times New Roman" w:hAnsi="Times New Roman" w:cs="Times New Roman"/>
          <w:sz w:val="28"/>
          <w:szCs w:val="28"/>
        </w:rPr>
        <w:t>ез дополнительную форму. (Рис.53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797E74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EF27731" wp14:editId="06D35B56">
            <wp:extent cx="5940425" cy="39973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CA25B1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</w:t>
      </w:r>
      <w:r w:rsidR="00797E74">
        <w:rPr>
          <w:rFonts w:ascii="Times New Roman" w:hAnsi="Times New Roman" w:cs="Times New Roman"/>
          <w:noProof/>
          <w:color w:val="000000"/>
          <w:sz w:val="20"/>
          <w:szCs w:val="20"/>
        </w:rPr>
        <w:t>ис.53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797E74">
        <w:rPr>
          <w:rFonts w:ascii="Times New Roman" w:hAnsi="Times New Roman" w:cs="Times New Roman"/>
          <w:noProof/>
          <w:color w:val="000000"/>
          <w:sz w:val="20"/>
          <w:szCs w:val="20"/>
        </w:rPr>
        <w:t>Страница Отзывы на товары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797E74">
        <w:rPr>
          <w:rFonts w:ascii="Times New Roman" w:hAnsi="Times New Roman" w:cs="Times New Roman"/>
          <w:sz w:val="28"/>
          <w:szCs w:val="28"/>
        </w:rPr>
        <w:t>Отзыв на товар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344423">
        <w:rPr>
          <w:rFonts w:ascii="Times New Roman" w:hAnsi="Times New Roman" w:cs="Times New Roman"/>
          <w:sz w:val="28"/>
          <w:szCs w:val="28"/>
        </w:rPr>
        <w:t>городе</w:t>
      </w:r>
      <w:r w:rsidR="002C0EFD">
        <w:rPr>
          <w:rFonts w:ascii="Times New Roman" w:hAnsi="Times New Roman" w:cs="Times New Roman"/>
          <w:sz w:val="28"/>
          <w:szCs w:val="28"/>
        </w:rPr>
        <w:t>. (Рис.</w:t>
      </w:r>
      <w:r w:rsidR="00797E74">
        <w:rPr>
          <w:rFonts w:ascii="Times New Roman" w:hAnsi="Times New Roman" w:cs="Times New Roman"/>
          <w:sz w:val="28"/>
          <w:szCs w:val="28"/>
        </w:rPr>
        <w:t>54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797E74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639F1F" wp14:editId="09DC60E6">
            <wp:extent cx="3954374" cy="2969155"/>
            <wp:effectExtent l="0" t="0" r="825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6968" cy="299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797E74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Рис.54 Форма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Отзыв на товар</w:t>
      </w:r>
    </w:p>
    <w:p w:rsidR="00797E74" w:rsidRPr="0024577D" w:rsidRDefault="00797E74" w:rsidP="00797E7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«Отзывы о продавцах»: эта страница предназначена для просмотра и удаления отзывов о продавцах. Добавление и редактирование осуществляется через дополнительную форму. (Рис.55)</w:t>
      </w:r>
    </w:p>
    <w:p w:rsidR="00797E74" w:rsidRDefault="00797E74" w:rsidP="00797E7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67E1C1D" wp14:editId="0F096618">
            <wp:extent cx="5940425" cy="396621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74" w:rsidRDefault="00797E74" w:rsidP="00797E7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Рис.55 Страница Отзывы о продавцах</w:t>
      </w:r>
    </w:p>
    <w:p w:rsidR="00797E74" w:rsidRPr="0024577D" w:rsidRDefault="00797E74" w:rsidP="00797E7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«Отзыв о продавце»: эта форма предназначена для добавления и редактирования записи о городе. (Рис.56)</w:t>
      </w:r>
    </w:p>
    <w:p w:rsidR="00797E74" w:rsidRDefault="00797E74" w:rsidP="00797E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9E6D39" wp14:editId="36D120FD">
            <wp:extent cx="3862426" cy="2579337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2112" cy="258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74" w:rsidRDefault="00797E74" w:rsidP="00797E7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Рис.56 Форма отзыв о продавце</w:t>
      </w:r>
    </w:p>
    <w:p w:rsidR="00CA25B1" w:rsidRDefault="00CA25B1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797E74" w:rsidRPr="0036701A" w:rsidRDefault="00797E74" w:rsidP="00797E7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«Мои </w:t>
      </w:r>
      <w:r w:rsidR="00322633">
        <w:rPr>
          <w:rFonts w:ascii="Times New Roman" w:hAnsi="Times New Roman" w:cs="Times New Roman"/>
          <w:sz w:val="28"/>
          <w:szCs w:val="28"/>
        </w:rPr>
        <w:t>заказы</w:t>
      </w:r>
      <w:r w:rsidRPr="0024577D">
        <w:rPr>
          <w:rFonts w:ascii="Times New Roman" w:hAnsi="Times New Roman" w:cs="Times New Roman"/>
          <w:sz w:val="28"/>
          <w:szCs w:val="28"/>
        </w:rPr>
        <w:t xml:space="preserve">»: </w:t>
      </w:r>
      <w:r>
        <w:rPr>
          <w:rFonts w:ascii="Times New Roman" w:hAnsi="Times New Roman" w:cs="Times New Roman"/>
          <w:sz w:val="28"/>
          <w:szCs w:val="28"/>
        </w:rPr>
        <w:t xml:space="preserve">одна из основных страниц. На данной странице отображаются заказы покупателя.(Рис.57) </w:t>
      </w:r>
      <w:r w:rsidR="003A403E">
        <w:rPr>
          <w:rFonts w:ascii="Times New Roman" w:hAnsi="Times New Roman" w:cs="Times New Roman"/>
          <w:sz w:val="28"/>
          <w:szCs w:val="28"/>
        </w:rPr>
        <w:t>С этой страницы есть возможность перейти к информации о заказе</w:t>
      </w:r>
      <w:r>
        <w:rPr>
          <w:rFonts w:ascii="Times New Roman" w:hAnsi="Times New Roman" w:cs="Times New Roman"/>
          <w:sz w:val="28"/>
          <w:szCs w:val="28"/>
        </w:rPr>
        <w:t>. Список товаров можно фильтровать по разным критериям.</w:t>
      </w:r>
    </w:p>
    <w:p w:rsidR="00797E74" w:rsidRDefault="00797E74" w:rsidP="00797E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EB585D" wp14:editId="52A9A214">
            <wp:extent cx="5940425" cy="47859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74" w:rsidRPr="007C7D05" w:rsidRDefault="00797E74" w:rsidP="00797E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 xml:space="preserve">57 Страница Мои </w:t>
      </w:r>
      <w:r w:rsidR="00322633">
        <w:rPr>
          <w:rFonts w:ascii="Times New Roman" w:hAnsi="Times New Roman" w:cs="Times New Roman"/>
          <w:sz w:val="20"/>
          <w:szCs w:val="20"/>
        </w:rPr>
        <w:t>заказы</w:t>
      </w:r>
    </w:p>
    <w:p w:rsidR="0057140F" w:rsidRPr="006A4D54" w:rsidRDefault="0057140F" w:rsidP="00145C6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3A403E">
        <w:rPr>
          <w:rFonts w:ascii="Times New Roman" w:hAnsi="Times New Roman" w:cs="Times New Roman"/>
          <w:sz w:val="28"/>
          <w:szCs w:val="28"/>
        </w:rPr>
        <w:t>Товары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3A403E">
        <w:rPr>
          <w:rFonts w:ascii="Times New Roman" w:hAnsi="Times New Roman" w:cs="Times New Roman"/>
          <w:sz w:val="28"/>
          <w:szCs w:val="28"/>
        </w:rPr>
        <w:t>Профили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2C0EFD">
        <w:rPr>
          <w:rFonts w:ascii="Times New Roman" w:hAnsi="Times New Roman" w:cs="Times New Roman"/>
          <w:sz w:val="28"/>
          <w:szCs w:val="28"/>
        </w:rPr>
        <w:t xml:space="preserve">, </w:t>
      </w:r>
      <w:r w:rsidR="00145C6E">
        <w:rPr>
          <w:rFonts w:ascii="Times New Roman" w:hAnsi="Times New Roman" w:cs="Times New Roman"/>
          <w:sz w:val="28"/>
          <w:szCs w:val="28"/>
        </w:rPr>
        <w:t>«</w:t>
      </w:r>
      <w:r w:rsidR="003A403E">
        <w:rPr>
          <w:rFonts w:ascii="Times New Roman" w:hAnsi="Times New Roman" w:cs="Times New Roman"/>
          <w:sz w:val="28"/>
          <w:szCs w:val="28"/>
        </w:rPr>
        <w:t>Заказы</w:t>
      </w:r>
      <w:r w:rsidR="00145C6E">
        <w:rPr>
          <w:rFonts w:ascii="Times New Roman" w:hAnsi="Times New Roman" w:cs="Times New Roman"/>
          <w:sz w:val="28"/>
          <w:szCs w:val="28"/>
        </w:rPr>
        <w:t>», «</w:t>
      </w:r>
      <w:r w:rsidR="003A403E">
        <w:rPr>
          <w:rFonts w:ascii="Times New Roman" w:hAnsi="Times New Roman" w:cs="Times New Roman"/>
          <w:sz w:val="28"/>
          <w:szCs w:val="28"/>
        </w:rPr>
        <w:t>Каталог</w:t>
      </w:r>
      <w:r w:rsidR="00145C6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Основные кнопки </w:t>
      </w:r>
      <w:r w:rsidR="00DF779D">
        <w:rPr>
          <w:rFonts w:ascii="Times New Roman" w:hAnsi="Times New Roman" w:cs="Times New Roman"/>
          <w:sz w:val="28"/>
          <w:szCs w:val="28"/>
          <w:lang w:val="en-US"/>
        </w:rPr>
        <w:t>ChefApp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3A403E">
        <w:trPr>
          <w:trHeight w:val="91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145C6E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BBBF3E" wp14:editId="4DA48F87">
                  <wp:extent cx="768096" cy="324659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49" cy="32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145C6E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231E5C" wp14:editId="075093FB">
                  <wp:extent cx="694944" cy="292266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333" cy="297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 w:rsidR="00145C6E">
              <w:rPr>
                <w:noProof/>
              </w:rPr>
              <w:drawing>
                <wp:inline distT="0" distB="0" distL="0" distR="0" wp14:anchorId="3949AE85" wp14:editId="5AB8EFD8">
                  <wp:extent cx="914400" cy="280800"/>
                  <wp:effectExtent l="0" t="0" r="0" b="5080"/>
                  <wp:docPr id="453" name="Рисунок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506" cy="284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0D01A3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Редактировать</w:t>
            </w:r>
          </w:p>
          <w:p w:rsidR="007D74E0" w:rsidRPr="00772734" w:rsidRDefault="000D01A3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D60EE9" wp14:editId="4606A12A">
                  <wp:extent cx="651053" cy="311963"/>
                  <wp:effectExtent l="0" t="0" r="0" b="0"/>
                  <wp:docPr id="458" name="Рисунок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952" cy="318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0D01A3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619BA8" wp14:editId="469D35E0">
                  <wp:extent cx="694690" cy="258806"/>
                  <wp:effectExtent l="0" t="0" r="0" b="8255"/>
                  <wp:docPr id="455" name="Рисунок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904" cy="263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Pr="000D01A3" w:rsidRDefault="000D01A3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28B4E9" wp14:editId="6CB0FCA6">
                  <wp:extent cx="466725" cy="352425"/>
                  <wp:effectExtent l="0" t="0" r="9525" b="9525"/>
                  <wp:docPr id="454" name="Рисунок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3A403E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D95A5F" wp14:editId="196CE846">
                  <wp:extent cx="647700" cy="371475"/>
                  <wp:effectExtent l="0" t="0" r="0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3A403E" w:rsidRDefault="007D74E0" w:rsidP="003A403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Выгрузить инф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 xml:space="preserve">ормацию в </w:t>
            </w:r>
            <w:r w:rsidR="003A40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Excel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177F47" wp14:editId="5A7A82F6">
                  <wp:extent cx="257175" cy="285750"/>
                  <wp:effectExtent l="0" t="0" r="9525" b="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3A403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Показать сведения о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продавце</w:t>
            </w:r>
            <w:r w:rsidR="00145C6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дополнительном окне</w:t>
            </w:r>
          </w:p>
        </w:tc>
      </w:tr>
      <w:tr w:rsidR="003A403E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3A403E" w:rsidRDefault="003A403E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FEEBBE" wp14:editId="56A6905E">
                  <wp:extent cx="571500" cy="5524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3A403E" w:rsidRPr="00021AAC" w:rsidRDefault="003A403E" w:rsidP="00145C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Поместить выбранный товар в корзину</w:t>
            </w:r>
          </w:p>
        </w:tc>
      </w:tr>
    </w:tbl>
    <w:p w:rsidR="0057140F" w:rsidRDefault="0057140F" w:rsidP="0057140F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7D74E0" w:rsidRDefault="007D74E0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5" w:name="_Toc26196337"/>
      <w:bookmarkStart w:id="86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5"/>
      <w:bookmarkEnd w:id="86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3A403E"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FD56C4" wp14:editId="67F67744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3A403E">
        <w:rPr>
          <w:rFonts w:ascii="Times New Roman" w:hAnsi="Times New Roman" w:cs="Times New Roman"/>
          <w:noProof/>
          <w:color w:val="000000"/>
          <w:sz w:val="20"/>
          <w:szCs w:val="20"/>
        </w:rPr>
        <w:t>58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3A403E">
        <w:rPr>
          <w:rFonts w:ascii="Times New Roman" w:hAnsi="Times New Roman" w:cs="Times New Roman"/>
          <w:sz w:val="28"/>
          <w:szCs w:val="28"/>
        </w:rPr>
        <w:t>59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4A5247" wp14:editId="3F43612F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3A403E">
        <w:rPr>
          <w:rFonts w:ascii="Times New Roman" w:hAnsi="Times New Roman" w:cs="Times New Roman"/>
          <w:noProof/>
          <w:color w:val="000000"/>
          <w:sz w:val="20"/>
          <w:szCs w:val="20"/>
        </w:rPr>
        <w:t>59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3A403E">
        <w:rPr>
          <w:rFonts w:ascii="Times New Roman" w:hAnsi="Times New Roman" w:cs="Times New Roman"/>
          <w:sz w:val="28"/>
          <w:szCs w:val="28"/>
        </w:rPr>
        <w:t>60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6F4176D" wp14:editId="2D3371C9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3A403E">
        <w:rPr>
          <w:rFonts w:ascii="Times New Roman" w:hAnsi="Times New Roman" w:cs="Times New Roman"/>
          <w:noProof/>
          <w:color w:val="000000"/>
          <w:sz w:val="20"/>
          <w:szCs w:val="20"/>
        </w:rPr>
        <w:t>60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3A403E">
        <w:rPr>
          <w:rFonts w:ascii="Times New Roman" w:hAnsi="Times New Roman" w:cs="Times New Roman"/>
          <w:sz w:val="28"/>
          <w:szCs w:val="28"/>
        </w:rPr>
        <w:t>61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A106E9" wp14:editId="2192D8C9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3A403E">
        <w:rPr>
          <w:rFonts w:ascii="Times New Roman" w:hAnsi="Times New Roman" w:cs="Times New Roman"/>
          <w:noProof/>
          <w:color w:val="000000"/>
          <w:sz w:val="20"/>
          <w:szCs w:val="20"/>
        </w:rPr>
        <w:t>61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7" w:name="_Toc421974617"/>
      <w:bookmarkStart w:id="88" w:name="_Toc422130278"/>
      <w:bookmarkStart w:id="89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0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7"/>
      <w:bookmarkEnd w:id="88"/>
      <w:bookmarkEnd w:id="89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0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1" w:name="_Toc421974618"/>
      <w:bookmarkStart w:id="92" w:name="_Toc422130279"/>
      <w:bookmarkStart w:id="93" w:name="_Toc422155379"/>
      <w:bookmarkStart w:id="94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1"/>
      <w:bookmarkEnd w:id="92"/>
      <w:bookmarkEnd w:id="93"/>
      <w:bookmarkEnd w:id="94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5" w:name="_Toc421974619"/>
      <w:bookmarkStart w:id="96" w:name="_Toc422130280"/>
      <w:bookmarkStart w:id="97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9935D15" wp14:editId="45669BBC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3A403E">
        <w:rPr>
          <w:rFonts w:ascii="Times New Roman" w:hAnsi="Times New Roman" w:cs="Times New Roman"/>
          <w:noProof/>
          <w:color w:val="000000"/>
          <w:sz w:val="20"/>
          <w:szCs w:val="20"/>
        </w:rPr>
        <w:t>62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r w:rsidR="00DF779D">
        <w:rPr>
          <w:rFonts w:ascii="Times New Roman" w:hAnsi="Times New Roman" w:cs="Times New Roman"/>
          <w:sz w:val="28"/>
          <w:szCs w:val="28"/>
        </w:rPr>
        <w:t>ChefApp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8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5"/>
      <w:bookmarkEnd w:id="96"/>
      <w:bookmarkEnd w:id="97"/>
      <w:bookmarkEnd w:id="98"/>
    </w:p>
    <w:p w:rsidR="000D01A3" w:rsidRPr="00952D13" w:rsidRDefault="000D01A3" w:rsidP="000D01A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bookmarkStart w:id="99" w:name="_Toc72446680"/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Статусы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0D01A3" w:rsidRPr="0047168D" w:rsidTr="000D01A3">
        <w:tc>
          <w:tcPr>
            <w:tcW w:w="1668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0D01A3" w:rsidRPr="00C11E01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</w:tr>
      <w:tr w:rsidR="000D01A3" w:rsidRPr="0047168D" w:rsidTr="000D01A3">
        <w:tc>
          <w:tcPr>
            <w:tcW w:w="1668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387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387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71" w:type="dxa"/>
            <w:gridSpan w:val="2"/>
          </w:tcPr>
          <w:p w:rsidR="000D01A3" w:rsidRPr="004C1B4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Статусы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7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7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0D01A3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 создана</w:t>
            </w:r>
          </w:p>
          <w:p w:rsidR="000D01A3" w:rsidRPr="0069403A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0D01A3" w:rsidRPr="0069403A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7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387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24577D" w:rsidTr="000D01A3">
        <w:trPr>
          <w:trHeight w:val="501"/>
        </w:trPr>
        <w:tc>
          <w:tcPr>
            <w:tcW w:w="387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0D01A3" w:rsidRDefault="000D01A3" w:rsidP="000D01A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0D01A3" w:rsidRDefault="000D01A3" w:rsidP="000D01A3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D01A3" w:rsidRPr="00952D13" w:rsidRDefault="000D01A3" w:rsidP="000D01A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добавления информации в таблицу Статусы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0D01A3" w:rsidRPr="0047168D" w:rsidTr="000D01A3">
        <w:tc>
          <w:tcPr>
            <w:tcW w:w="1668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0D01A3" w:rsidRPr="00C11E01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</w:tr>
      <w:tr w:rsidR="000D01A3" w:rsidRPr="0047168D" w:rsidTr="000D01A3">
        <w:tc>
          <w:tcPr>
            <w:tcW w:w="1668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368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368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681" w:type="dxa"/>
            <w:gridSpan w:val="2"/>
          </w:tcPr>
          <w:p w:rsidR="000D01A3" w:rsidRPr="004C1B4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Статусы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68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68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0D01A3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Статус = </w:t>
            </w:r>
          </w:p>
          <w:p w:rsidR="000D01A3" w:rsidRPr="0069403A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0D01A3" w:rsidRPr="0069403A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68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0D01A3" w:rsidRPr="0020064C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368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24577D" w:rsidTr="000D01A3">
        <w:trPr>
          <w:trHeight w:val="501"/>
        </w:trPr>
        <w:tc>
          <w:tcPr>
            <w:tcW w:w="368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0D01A3" w:rsidRPr="00952D13" w:rsidRDefault="000D01A3" w:rsidP="000D01A3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Статусы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D01A3" w:rsidRPr="0047168D" w:rsidTr="000D01A3">
        <w:trPr>
          <w:trHeight w:val="569"/>
        </w:trPr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</w:tr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D01A3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 создана</w:t>
            </w:r>
          </w:p>
          <w:p w:rsidR="000D01A3" w:rsidRPr="0069403A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0D01A3" w:rsidRPr="0069403A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6E5332" w:rsidTr="000D01A3">
        <w:trPr>
          <w:trHeight w:val="395"/>
        </w:trPr>
        <w:tc>
          <w:tcPr>
            <w:tcW w:w="3539" w:type="dxa"/>
            <w:gridSpan w:val="2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2381" w:type="dxa"/>
            <w:vAlign w:val="center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D01A3" w:rsidRDefault="000D01A3" w:rsidP="000D01A3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0D01A3" w:rsidRDefault="000D01A3" w:rsidP="000D01A3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D01A3" w:rsidRPr="00952D13" w:rsidRDefault="000D01A3" w:rsidP="000D01A3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Статусы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</w:tr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C361FB" w:rsidRDefault="000D01A3" w:rsidP="000D01A3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D01A3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</w:t>
            </w:r>
          </w:p>
          <w:p w:rsidR="000D01A3" w:rsidRPr="0069403A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0D01A3" w:rsidRPr="0069403A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6E5332" w:rsidTr="000D01A3">
        <w:trPr>
          <w:trHeight w:val="501"/>
        </w:trPr>
        <w:tc>
          <w:tcPr>
            <w:tcW w:w="3539" w:type="dxa"/>
            <w:gridSpan w:val="2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2381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D01A3" w:rsidRPr="00952D13" w:rsidRDefault="000D01A3" w:rsidP="000D01A3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3A403E">
        <w:rPr>
          <w:rFonts w:ascii="Times New Roman" w:hAnsi="Times New Roman" w:cs="Times New Roman"/>
          <w:sz w:val="24"/>
          <w:szCs w:val="28"/>
        </w:rPr>
        <w:t>Товар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D01A3" w:rsidRPr="00C361FB" w:rsidRDefault="000D01A3" w:rsidP="000D01A3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</w:tc>
      </w:tr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3823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3823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23" w:type="dxa"/>
            <w:gridSpan w:val="2"/>
          </w:tcPr>
          <w:p w:rsidR="000D01A3" w:rsidRPr="00C361FB" w:rsidRDefault="000D01A3" w:rsidP="000D01A3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</w:tc>
        <w:tc>
          <w:tcPr>
            <w:tcW w:w="3260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23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23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0D01A3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0D01A3" w:rsidRDefault="003A403E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 = Сметана 20 %</w:t>
            </w:r>
          </w:p>
          <w:p w:rsidR="000D01A3" w:rsidRDefault="003A403E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Молоко, сыр, яйца</w:t>
            </w:r>
          </w:p>
          <w:p w:rsidR="003A403E" w:rsidRDefault="003A403E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Вес = 250 г</w:t>
            </w:r>
          </w:p>
          <w:p w:rsidR="003A403E" w:rsidRDefault="003A403E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150 р.</w:t>
            </w:r>
          </w:p>
          <w:p w:rsidR="003A403E" w:rsidRDefault="003A403E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Производитель = Багавеев Артём</w:t>
            </w:r>
          </w:p>
          <w:p w:rsidR="003A403E" w:rsidRPr="0069403A" w:rsidRDefault="003A403E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продаже = Да</w:t>
            </w:r>
          </w:p>
        </w:tc>
        <w:tc>
          <w:tcPr>
            <w:tcW w:w="3260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23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3823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6E5332" w:rsidTr="000D01A3">
        <w:trPr>
          <w:trHeight w:val="395"/>
        </w:trPr>
        <w:tc>
          <w:tcPr>
            <w:tcW w:w="3823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Товар</w:t>
            </w:r>
          </w:p>
        </w:tc>
        <w:tc>
          <w:tcPr>
            <w:tcW w:w="2381" w:type="dxa"/>
            <w:vAlign w:val="center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A403E" w:rsidRDefault="003A403E" w:rsidP="000D01A3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0D01A3" w:rsidRPr="00952D13" w:rsidRDefault="000D01A3" w:rsidP="000D01A3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3A403E">
        <w:rPr>
          <w:rFonts w:ascii="Times New Roman" w:hAnsi="Times New Roman" w:cs="Times New Roman"/>
          <w:sz w:val="24"/>
          <w:szCs w:val="28"/>
        </w:rPr>
        <w:t>Товар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</w:tc>
      </w:tr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rPr>
          <w:trHeight w:val="281"/>
        </w:trPr>
        <w:tc>
          <w:tcPr>
            <w:tcW w:w="3539" w:type="dxa"/>
            <w:gridSpan w:val="2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Фото= 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 = 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Молоко, сыр, яйца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Вес = 250 г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150 р.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Производитель = Багавеев Артём</w:t>
            </w:r>
          </w:p>
          <w:p w:rsidR="000D01A3" w:rsidRPr="0069403A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продаже = Да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6E5332" w:rsidTr="000D01A3">
        <w:trPr>
          <w:trHeight w:val="501"/>
        </w:trPr>
        <w:tc>
          <w:tcPr>
            <w:tcW w:w="3539" w:type="dxa"/>
            <w:gridSpan w:val="2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</w:tc>
        <w:tc>
          <w:tcPr>
            <w:tcW w:w="2381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D01A3" w:rsidRPr="00952D13" w:rsidRDefault="000D01A3" w:rsidP="000D01A3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3A403E">
        <w:rPr>
          <w:rFonts w:ascii="Times New Roman" w:hAnsi="Times New Roman" w:cs="Times New Roman"/>
          <w:sz w:val="24"/>
          <w:szCs w:val="28"/>
        </w:rPr>
        <w:t>Товар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0D01A3" w:rsidRPr="0047168D" w:rsidTr="000D01A3">
        <w:trPr>
          <w:trHeight w:val="305"/>
        </w:trPr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</w:tc>
      </w:tr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453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453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4531" w:type="dxa"/>
            <w:gridSpan w:val="2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</w:tc>
        <w:tc>
          <w:tcPr>
            <w:tcW w:w="255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453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4531" w:type="dxa"/>
            <w:gridSpan w:val="2"/>
          </w:tcPr>
          <w:p w:rsidR="000D01A3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 = Сметана 20 %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Молоко, сыр, яйца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Вес = 250 г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150 р.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Производитель = Багавеев Артём</w:t>
            </w:r>
          </w:p>
          <w:p w:rsidR="000D01A3" w:rsidRPr="0069403A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продаже = Да</w:t>
            </w:r>
          </w:p>
        </w:tc>
        <w:tc>
          <w:tcPr>
            <w:tcW w:w="255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453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453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6E5332" w:rsidTr="000D01A3">
        <w:trPr>
          <w:trHeight w:val="395"/>
        </w:trPr>
        <w:tc>
          <w:tcPr>
            <w:tcW w:w="453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</w:tc>
        <w:tc>
          <w:tcPr>
            <w:tcW w:w="2381" w:type="dxa"/>
            <w:vAlign w:val="center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D01A3" w:rsidRPr="00952D13" w:rsidRDefault="000D01A3" w:rsidP="000D01A3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3A403E">
        <w:rPr>
          <w:rFonts w:ascii="Times New Roman" w:hAnsi="Times New Roman" w:cs="Times New Roman"/>
          <w:sz w:val="24"/>
          <w:szCs w:val="28"/>
        </w:rPr>
        <w:t>Товар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</w:tc>
      </w:tr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Фото= 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 = 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Молоко, сыр, яйца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Вес = 250 г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150 р.</w:t>
            </w:r>
          </w:p>
          <w:p w:rsidR="003A403E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Производитель = Багавеев Артём</w:t>
            </w:r>
          </w:p>
          <w:p w:rsidR="000D01A3" w:rsidRPr="0069403A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продаже = Да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6E5332" w:rsidTr="000D01A3">
        <w:trPr>
          <w:trHeight w:val="501"/>
        </w:trPr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3A403E">
              <w:rPr>
                <w:rFonts w:ascii="Times New Roman" w:hAnsi="Times New Roman" w:cs="Times New Roman"/>
                <w:sz w:val="24"/>
                <w:szCs w:val="28"/>
              </w:rPr>
              <w:t>Товар</w:t>
            </w:r>
          </w:p>
        </w:tc>
        <w:tc>
          <w:tcPr>
            <w:tcW w:w="2381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D01A3" w:rsidRPr="00952D13" w:rsidRDefault="000D01A3" w:rsidP="000D01A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3A403E">
        <w:rPr>
          <w:rFonts w:ascii="Times New Roman" w:hAnsi="Times New Roman" w:cs="Times New Roman"/>
          <w:sz w:val="24"/>
          <w:szCs w:val="24"/>
        </w:rPr>
        <w:t>Категории товаров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0D01A3" w:rsidRPr="0047168D" w:rsidTr="000D01A3">
        <w:tc>
          <w:tcPr>
            <w:tcW w:w="1668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0D01A3" w:rsidRPr="00C11E01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</w:tr>
      <w:tr w:rsidR="000D01A3" w:rsidRPr="0047168D" w:rsidTr="000D01A3">
        <w:tc>
          <w:tcPr>
            <w:tcW w:w="1668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387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387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71" w:type="dxa"/>
            <w:gridSpan w:val="2"/>
          </w:tcPr>
          <w:p w:rsidR="000D01A3" w:rsidRPr="004C1B4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7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7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0D01A3" w:rsidRPr="0069403A" w:rsidRDefault="003A403E" w:rsidP="003A40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  <w:r w:rsidR="000D01A3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Молоко, сыр, яйца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87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3871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24577D" w:rsidTr="000D01A3">
        <w:trPr>
          <w:trHeight w:val="501"/>
        </w:trPr>
        <w:tc>
          <w:tcPr>
            <w:tcW w:w="3871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0D01A3" w:rsidRDefault="000D01A3" w:rsidP="000D01A3">
      <w:pPr>
        <w:rPr>
          <w:rFonts w:ascii="Times New Roman" w:hAnsi="Times New Roman" w:cs="Times New Roman"/>
          <w:sz w:val="24"/>
          <w:szCs w:val="28"/>
        </w:rPr>
      </w:pPr>
    </w:p>
    <w:p w:rsidR="000D01A3" w:rsidRDefault="000D01A3" w:rsidP="000D01A3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D01A3" w:rsidRDefault="000D01A3" w:rsidP="000D01A3">
      <w:pPr>
        <w:rPr>
          <w:rFonts w:ascii="Times New Roman" w:hAnsi="Times New Roman" w:cs="Times New Roman"/>
          <w:sz w:val="24"/>
          <w:szCs w:val="28"/>
        </w:rPr>
      </w:pPr>
    </w:p>
    <w:p w:rsidR="000D01A3" w:rsidRPr="00952D13" w:rsidRDefault="000D01A3" w:rsidP="000D01A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3A403E">
        <w:rPr>
          <w:rFonts w:ascii="Times New Roman" w:hAnsi="Times New Roman" w:cs="Times New Roman"/>
          <w:sz w:val="24"/>
          <w:szCs w:val="24"/>
        </w:rPr>
        <w:t>Категории товаров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D01A3" w:rsidRPr="00C11E01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</w:tr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3397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3397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397" w:type="dxa"/>
            <w:gridSpan w:val="2"/>
          </w:tcPr>
          <w:p w:rsidR="000D01A3" w:rsidRPr="004C1B4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  <w:tc>
          <w:tcPr>
            <w:tcW w:w="3686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397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397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0D01A3" w:rsidRPr="0069403A" w:rsidRDefault="003A403E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  <w:r w:rsidR="000D01A3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</w:p>
        </w:tc>
        <w:tc>
          <w:tcPr>
            <w:tcW w:w="3686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397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0D01A3" w:rsidRPr="0020064C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3397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24577D" w:rsidTr="000D01A3">
        <w:trPr>
          <w:trHeight w:val="501"/>
        </w:trPr>
        <w:tc>
          <w:tcPr>
            <w:tcW w:w="3397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0D01A3" w:rsidRPr="00952D13" w:rsidRDefault="000D01A3" w:rsidP="000D01A3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3A403E">
        <w:rPr>
          <w:rFonts w:ascii="Times New Roman" w:hAnsi="Times New Roman" w:cs="Times New Roman"/>
          <w:sz w:val="24"/>
          <w:szCs w:val="24"/>
        </w:rPr>
        <w:t>Категории товаров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D01A3" w:rsidRPr="0047168D" w:rsidTr="000D01A3">
        <w:trPr>
          <w:trHeight w:val="569"/>
        </w:trPr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</w:tr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D01A3" w:rsidRPr="0069403A" w:rsidRDefault="003A403E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Категории товаров= Молоко, сыр, яйца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6E5332" w:rsidTr="000D01A3">
        <w:trPr>
          <w:trHeight w:val="395"/>
        </w:trPr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  <w:tc>
          <w:tcPr>
            <w:tcW w:w="2381" w:type="dxa"/>
            <w:vAlign w:val="center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D01A3" w:rsidRDefault="000D01A3" w:rsidP="000D01A3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D01A3" w:rsidRPr="00952D13" w:rsidRDefault="000D01A3" w:rsidP="000D01A3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3A403E">
        <w:rPr>
          <w:rFonts w:ascii="Times New Roman" w:hAnsi="Times New Roman" w:cs="Times New Roman"/>
          <w:sz w:val="24"/>
          <w:szCs w:val="24"/>
        </w:rPr>
        <w:t>Категории товаров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D01A3" w:rsidRPr="00C361FB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</w:tr>
      <w:tr w:rsidR="000D01A3" w:rsidRPr="0047168D" w:rsidTr="000D01A3">
        <w:tc>
          <w:tcPr>
            <w:tcW w:w="1413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D01A3" w:rsidRPr="00415800" w:rsidRDefault="000D01A3" w:rsidP="000D01A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C361FB" w:rsidRDefault="000D01A3" w:rsidP="000D01A3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D01A3" w:rsidRPr="0069403A" w:rsidRDefault="003A403E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  <w:r w:rsidR="000D01A3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47168D" w:rsidTr="000D01A3"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0D01A3" w:rsidRPr="00415800" w:rsidRDefault="000D01A3" w:rsidP="000D01A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D01A3" w:rsidRPr="0047168D" w:rsidTr="000D01A3">
        <w:tc>
          <w:tcPr>
            <w:tcW w:w="3539" w:type="dxa"/>
            <w:gridSpan w:val="2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D01A3" w:rsidRPr="006E5332" w:rsidTr="000D01A3">
        <w:trPr>
          <w:trHeight w:val="501"/>
        </w:trPr>
        <w:tc>
          <w:tcPr>
            <w:tcW w:w="3539" w:type="dxa"/>
            <w:gridSpan w:val="2"/>
          </w:tcPr>
          <w:p w:rsidR="000D01A3" w:rsidRPr="00415800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3A403E">
              <w:rPr>
                <w:rFonts w:ascii="Times New Roman" w:hAnsi="Times New Roman" w:cs="Times New Roman"/>
                <w:sz w:val="24"/>
                <w:szCs w:val="24"/>
              </w:rPr>
              <w:t>Категории товаров</w:t>
            </w:r>
          </w:p>
        </w:tc>
        <w:tc>
          <w:tcPr>
            <w:tcW w:w="2381" w:type="dxa"/>
          </w:tcPr>
          <w:p w:rsidR="000D01A3" w:rsidRPr="006E5332" w:rsidRDefault="000D01A3" w:rsidP="000D01A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D01A3" w:rsidRDefault="000D01A3" w:rsidP="000D01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9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0D01A3" w:rsidRPr="001D28DF" w:rsidRDefault="000D01A3" w:rsidP="000D01A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Таблица 1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– 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0D01A3" w:rsidRPr="0024577D" w:rsidTr="000D01A3">
        <w:trPr>
          <w:trHeight w:val="281"/>
        </w:trPr>
        <w:tc>
          <w:tcPr>
            <w:tcW w:w="3152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0D01A3" w:rsidRPr="0024577D" w:rsidTr="000D01A3">
        <w:trPr>
          <w:trHeight w:val="288"/>
        </w:trPr>
        <w:tc>
          <w:tcPr>
            <w:tcW w:w="3152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0D01A3" w:rsidRPr="0024577D" w:rsidTr="000D01A3">
        <w:trPr>
          <w:trHeight w:val="285"/>
        </w:trPr>
        <w:tc>
          <w:tcPr>
            <w:tcW w:w="3152" w:type="dxa"/>
          </w:tcPr>
          <w:p w:rsidR="000D01A3" w:rsidRPr="003051AE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0D01A3" w:rsidRPr="0024577D" w:rsidTr="000D01A3">
        <w:tc>
          <w:tcPr>
            <w:tcW w:w="3152" w:type="dxa"/>
          </w:tcPr>
          <w:p w:rsidR="000D01A3" w:rsidRPr="00D252BB" w:rsidRDefault="003A403E" w:rsidP="000D01A3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Товары</w:t>
            </w:r>
          </w:p>
        </w:tc>
        <w:tc>
          <w:tcPr>
            <w:tcW w:w="1925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0D01A3" w:rsidRPr="0024577D" w:rsidTr="000D01A3">
        <w:tc>
          <w:tcPr>
            <w:tcW w:w="3152" w:type="dxa"/>
          </w:tcPr>
          <w:p w:rsidR="000D01A3" w:rsidRPr="00D252BB" w:rsidRDefault="000D01A3" w:rsidP="000D01A3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Статусы</w:t>
            </w:r>
          </w:p>
        </w:tc>
        <w:tc>
          <w:tcPr>
            <w:tcW w:w="1925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0D01A3" w:rsidRPr="0024577D" w:rsidTr="000D01A3">
        <w:tc>
          <w:tcPr>
            <w:tcW w:w="3152" w:type="dxa"/>
          </w:tcPr>
          <w:p w:rsidR="000D01A3" w:rsidRDefault="003A403E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Категории товаров</w:t>
            </w:r>
          </w:p>
        </w:tc>
        <w:tc>
          <w:tcPr>
            <w:tcW w:w="1925" w:type="dxa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D01A3" w:rsidRPr="0024577D" w:rsidTr="000D01A3">
        <w:tc>
          <w:tcPr>
            <w:tcW w:w="3152" w:type="dxa"/>
          </w:tcPr>
          <w:p w:rsidR="000D01A3" w:rsidRDefault="003A403E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 продавца</w:t>
            </w:r>
          </w:p>
        </w:tc>
        <w:tc>
          <w:tcPr>
            <w:tcW w:w="1925" w:type="dxa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D01A3" w:rsidRPr="0024577D" w:rsidTr="000D01A3">
        <w:tc>
          <w:tcPr>
            <w:tcW w:w="3152" w:type="dxa"/>
          </w:tcPr>
          <w:p w:rsidR="000D01A3" w:rsidRDefault="003A403E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Заказы</w:t>
            </w:r>
          </w:p>
        </w:tc>
        <w:tc>
          <w:tcPr>
            <w:tcW w:w="1925" w:type="dxa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D01A3" w:rsidRPr="0024577D" w:rsidTr="000D01A3">
        <w:tc>
          <w:tcPr>
            <w:tcW w:w="3152" w:type="dxa"/>
          </w:tcPr>
          <w:p w:rsidR="000D01A3" w:rsidRDefault="003A403E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 покупателя</w:t>
            </w:r>
          </w:p>
        </w:tc>
        <w:tc>
          <w:tcPr>
            <w:tcW w:w="1925" w:type="dxa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D01A3" w:rsidRPr="0024577D" w:rsidTr="000D01A3">
        <w:tc>
          <w:tcPr>
            <w:tcW w:w="3152" w:type="dxa"/>
          </w:tcPr>
          <w:p w:rsidR="000D01A3" w:rsidRDefault="003A403E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на товар</w:t>
            </w:r>
          </w:p>
        </w:tc>
        <w:tc>
          <w:tcPr>
            <w:tcW w:w="1925" w:type="dxa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D01A3" w:rsidRPr="0024577D" w:rsidTr="000D01A3">
        <w:tc>
          <w:tcPr>
            <w:tcW w:w="3152" w:type="dxa"/>
          </w:tcPr>
          <w:p w:rsidR="000D01A3" w:rsidRDefault="003A403E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на продавца</w:t>
            </w:r>
          </w:p>
        </w:tc>
        <w:tc>
          <w:tcPr>
            <w:tcW w:w="1925" w:type="dxa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0D01A3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D01A3" w:rsidTr="000D01A3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2298" w:type="dxa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1970" w:type="dxa"/>
            <w:gridSpan w:val="2"/>
          </w:tcPr>
          <w:p w:rsidR="000D01A3" w:rsidRPr="00E353B8" w:rsidRDefault="000D01A3" w:rsidP="000D01A3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8. Тестирование формы «</w:t>
      </w:r>
      <w:r w:rsidR="003A403E">
        <w:rPr>
          <w:rFonts w:ascii="Times New Roman" w:hAnsi="Times New Roman" w:cs="Times New Roman"/>
          <w:sz w:val="28"/>
          <w:szCs w:val="28"/>
        </w:rPr>
        <w:t>Товар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722F936" wp14:editId="23BF5962">
            <wp:extent cx="1845733" cy="640615"/>
            <wp:effectExtent l="0" t="0" r="254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54759" cy="6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0D01A3">
        <w:rPr>
          <w:rFonts w:ascii="Times New Roman" w:hAnsi="Times New Roman" w:cs="Times New Roman"/>
          <w:noProof/>
          <w:color w:val="000000"/>
          <w:sz w:val="20"/>
          <w:szCs w:val="20"/>
        </w:rPr>
        <w:t>68 Ошибка теста №6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3A403E">
        <w:rPr>
          <w:rFonts w:ascii="Times New Roman" w:hAnsi="Times New Roman" w:cs="Times New Roman"/>
          <w:sz w:val="28"/>
          <w:szCs w:val="28"/>
        </w:rPr>
        <w:t>вес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CE3B9E" w:rsidRDefault="00331467" w:rsidP="000D01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  <w:r w:rsidR="00CE3B9E"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0" w:name="_Toc72446681"/>
      <w:r>
        <w:rPr>
          <w:b/>
          <w:sz w:val="28"/>
          <w:szCs w:val="28"/>
        </w:rPr>
        <w:lastRenderedPageBreak/>
        <w:t>ЗАКЛЮЧЕНИЕ</w:t>
      </w:r>
      <w:bookmarkEnd w:id="100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1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1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914BE7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25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5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2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2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Шарп/К.Ватсон.-М.:Лори,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#.-М.:Русская редакция,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примерах.-М.:СОЛОН-ПРЕСС,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/-Мн.: Харвест, 2018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.-М.:КУДИЦ-ОБРАЗ,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19.201-78.ЕСПД.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19.102-77.ЕСПД.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19.505-79.ЕСПД.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19.002-80.ЕСПД.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19.404-79.ЕСПД.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B11D78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2018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тс. Программирование на С#. 2018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83"/>
          <w:headerReference w:type="first" r:id="rId84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3" w:name="_Toc422155385"/>
      <w:bookmarkStart w:id="104" w:name="_Toc72446684"/>
      <w:bookmarkStart w:id="105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3"/>
      <w:bookmarkEnd w:id="104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DF779D">
        <w:rPr>
          <w:rFonts w:ascii="Times New Roman" w:hAnsi="Times New Roman" w:cs="Times New Roman"/>
          <w:sz w:val="40"/>
          <w:szCs w:val="28"/>
          <w:u w:val="single"/>
        </w:rPr>
        <w:t>Служба доставки еды «Шеф»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7843E5">
        <w:rPr>
          <w:rFonts w:ascii="Times New Roman" w:eastAsia="Times New Roman" w:hAnsi="Times New Roman" w:cs="Times New Roman"/>
          <w:bCs/>
          <w:sz w:val="52"/>
          <w:szCs w:val="72"/>
        </w:rPr>
        <w:t>МК.00008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6" w:name="_Toc422130287"/>
      <w:bookmarkStart w:id="107" w:name="_Toc422140278"/>
      <w:bookmarkStart w:id="108" w:name="_Toc422155220"/>
      <w:bookmarkStart w:id="109" w:name="_Toc422155386"/>
      <w:bookmarkEnd w:id="105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6"/>
      <w:bookmarkEnd w:id="107"/>
      <w:bookmarkEnd w:id="108"/>
      <w:bookmarkEnd w:id="109"/>
    </w:p>
    <w:p w:rsidR="007843E5" w:rsidRPr="00DF779D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bookmarkStart w:id="110" w:name="_Toc422130288"/>
      <w:bookmarkStart w:id="111" w:name="_Toc422155387"/>
      <w:r w:rsidRPr="00DF779D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Application</w:t>
      </w:r>
      <w:r w:rsidRPr="00DF779D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DF779D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DF779D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DF779D">
        <w:rPr>
          <w:rFonts w:ascii="Consolas" w:hAnsi="Consolas" w:cs="Consolas"/>
          <w:color w:val="0000FF"/>
          <w:sz w:val="16"/>
          <w:szCs w:val="16"/>
          <w:lang w:val="en-US"/>
        </w:rPr>
        <w:t>.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App</w:t>
      </w:r>
      <w:r w:rsidRPr="00DF779D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</w:p>
    <w:p w:rsidR="007843E5" w:rsidRPr="00021AAC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DF779D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021AAC">
        <w:rPr>
          <w:rFonts w:ascii="Consolas" w:hAnsi="Consolas" w:cs="Consolas"/>
          <w:color w:val="0000FF"/>
          <w:sz w:val="16"/>
          <w:szCs w:val="16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http</w:t>
      </w:r>
      <w:r w:rsidRPr="00021AAC">
        <w:rPr>
          <w:rFonts w:ascii="Consolas" w:hAnsi="Consolas" w:cs="Consolas"/>
          <w:color w:val="0000FF"/>
          <w:sz w:val="16"/>
          <w:szCs w:val="16"/>
        </w:rPr>
        <w:t>://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schemas</w:t>
      </w:r>
      <w:r w:rsidRPr="00021AAC">
        <w:rPr>
          <w:rFonts w:ascii="Consolas" w:hAnsi="Consolas" w:cs="Consolas"/>
          <w:color w:val="0000FF"/>
          <w:sz w:val="16"/>
          <w:szCs w:val="16"/>
        </w:rPr>
        <w:t>.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microsoft</w:t>
      </w:r>
      <w:r w:rsidRPr="00021AAC">
        <w:rPr>
          <w:rFonts w:ascii="Consolas" w:hAnsi="Consolas" w:cs="Consolas"/>
          <w:color w:val="0000FF"/>
          <w:sz w:val="16"/>
          <w:szCs w:val="16"/>
        </w:rPr>
        <w:t>.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com</w:t>
      </w:r>
      <w:r w:rsidRPr="00021AAC">
        <w:rPr>
          <w:rFonts w:ascii="Consolas" w:hAnsi="Consolas" w:cs="Consolas"/>
          <w:color w:val="0000FF"/>
          <w:sz w:val="16"/>
          <w:szCs w:val="16"/>
        </w:rPr>
        <w:t>/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winfx</w:t>
      </w:r>
      <w:r w:rsidRPr="00021AAC">
        <w:rPr>
          <w:rFonts w:ascii="Consolas" w:hAnsi="Consolas" w:cs="Consolas"/>
          <w:color w:val="0000FF"/>
          <w:sz w:val="16"/>
          <w:szCs w:val="16"/>
        </w:rPr>
        <w:t>/2006/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xaml</w:t>
      </w:r>
      <w:r w:rsidRPr="00021AAC">
        <w:rPr>
          <w:rFonts w:ascii="Consolas" w:hAnsi="Consolas" w:cs="Consolas"/>
          <w:color w:val="0000FF"/>
          <w:sz w:val="16"/>
          <w:szCs w:val="16"/>
        </w:rPr>
        <w:t>/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presentation</w:t>
      </w:r>
      <w:r w:rsidRPr="00021AAC">
        <w:rPr>
          <w:rFonts w:ascii="Consolas" w:hAnsi="Consolas" w:cs="Consolas"/>
          <w:color w:val="0000FF"/>
          <w:sz w:val="16"/>
          <w:szCs w:val="16"/>
        </w:rPr>
        <w:t>"</w:t>
      </w:r>
    </w:p>
    <w:p w:rsidR="007843E5" w:rsidRPr="00021AAC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021AA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021AAC">
        <w:rPr>
          <w:rFonts w:ascii="Consolas" w:hAnsi="Consolas" w:cs="Consolas"/>
          <w:color w:val="0000FF"/>
          <w:sz w:val="16"/>
          <w:szCs w:val="16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021AAC">
        <w:rPr>
          <w:rFonts w:ascii="Consolas" w:hAnsi="Consolas" w:cs="Consolas"/>
          <w:color w:val="0000FF"/>
          <w:sz w:val="16"/>
          <w:szCs w:val="16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http</w:t>
      </w:r>
      <w:r w:rsidRPr="00021AAC">
        <w:rPr>
          <w:rFonts w:ascii="Consolas" w:hAnsi="Consolas" w:cs="Consolas"/>
          <w:color w:val="0000FF"/>
          <w:sz w:val="16"/>
          <w:szCs w:val="16"/>
        </w:rPr>
        <w:t>://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schemas</w:t>
      </w:r>
      <w:r w:rsidRPr="00021AAC">
        <w:rPr>
          <w:rFonts w:ascii="Consolas" w:hAnsi="Consolas" w:cs="Consolas"/>
          <w:color w:val="0000FF"/>
          <w:sz w:val="16"/>
          <w:szCs w:val="16"/>
        </w:rPr>
        <w:t>.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microsoft</w:t>
      </w:r>
      <w:r w:rsidRPr="00021AAC">
        <w:rPr>
          <w:rFonts w:ascii="Consolas" w:hAnsi="Consolas" w:cs="Consolas"/>
          <w:color w:val="0000FF"/>
          <w:sz w:val="16"/>
          <w:szCs w:val="16"/>
        </w:rPr>
        <w:t>.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com</w:t>
      </w:r>
      <w:r w:rsidRPr="00021AAC">
        <w:rPr>
          <w:rFonts w:ascii="Consolas" w:hAnsi="Consolas" w:cs="Consolas"/>
          <w:color w:val="0000FF"/>
          <w:sz w:val="16"/>
          <w:szCs w:val="16"/>
        </w:rPr>
        <w:t>/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winfx</w:t>
      </w:r>
      <w:r w:rsidRPr="00021AAC">
        <w:rPr>
          <w:rFonts w:ascii="Consolas" w:hAnsi="Consolas" w:cs="Consolas"/>
          <w:color w:val="0000FF"/>
          <w:sz w:val="16"/>
          <w:szCs w:val="16"/>
        </w:rPr>
        <w:t>/2006/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xaml</w:t>
      </w:r>
      <w:r w:rsidRPr="00021AAC">
        <w:rPr>
          <w:rFonts w:ascii="Consolas" w:hAnsi="Consolas" w:cs="Consolas"/>
          <w:color w:val="0000FF"/>
          <w:sz w:val="16"/>
          <w:szCs w:val="16"/>
        </w:rPr>
        <w:t>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F779D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="clr-namespace: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StartupUri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="Windows/MainWindow.xaml"&gt;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Application.Resources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ResourceDictionary.MergedDictionaries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&lt;!--&lt;ResourceDictionary Source="Dictionary1.xaml"/&gt;--&gt;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="pack://application:,,,/MaterialDesignThemes.Wpf;component/Themes/MaterialDesignTheme.Light.xaml"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="pack://application:,,,/MaterialDesignThemes.Wpf;component/Themes/MaterialDesignTheme.Defaults.xaml"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="pack://application:,,,/MaterialDesignThemes.Wpf;component/Themes/MaterialDesignTheme.Button.xaml"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="pack://application:,,,/MaterialDesignThemes.Wpf;component/Themes/MaterialDesignTheme.RadioButton.xaml"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="pack://application:,,,/MaterialDesignThemes.Wpf;component/Themes/MaterialDesignTheme.Menu.xaml"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="pack://application:,,,/MaterialDesignThemes.Wpf;component/Themes/MaterialDesignTheme.ToolTip.xaml"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="pack://application:,,,/MaterialDesignThemes.Wpf;component/Themes/MaterialDesignTheme.PopupBox.xaml"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="pack://application:,,,/MaterialDesignColors;component/Themes/Recommended/Primary/MaterialDesignColor.DeepPurple.xaml"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&lt;!--&lt;ResourceDictionary Source="pack://application:,,,/MaterialDesignColors;component/Themes/Recommended/Accent/MaterialDesignColor.LightBlue.xaml" /&gt;--&gt;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ResourceDictionary.MergedDictionaries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Application.Resources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Application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MaterialDesignThemes.Wpf;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System.Collections.Generic;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System.Threading.Tasks;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System.Windows.Controls;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="00DF779D">
        <w:rPr>
          <w:rFonts w:ascii="Consolas" w:hAnsi="Consolas" w:cs="Consolas"/>
          <w:color w:val="000000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.Models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2B91AF"/>
          <w:sz w:val="16"/>
          <w:szCs w:val="16"/>
          <w:lang w:val="en-US"/>
        </w:rPr>
        <w:t>Manager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static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Frame MainFrame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get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;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static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TextBlock TbCount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get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;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static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Badged BadgeCount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get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;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static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Client currentClient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get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;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static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Developer currentDeveloper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get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;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struct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2B91AF"/>
          <w:sz w:val="16"/>
          <w:szCs w:val="16"/>
          <w:lang w:val="en-US"/>
        </w:rPr>
        <w:t>BuyItem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Count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get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;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Total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get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;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StatusName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get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;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StatusColor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get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;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2B91AF"/>
          <w:sz w:val="16"/>
          <w:szCs w:val="16"/>
          <w:lang w:val="en-US"/>
        </w:rPr>
        <w:t>ItemOf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Good Good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get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;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BuyItem BuyItem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get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;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set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static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Dictionary&lt;Good, BuyItem&gt; buyGoods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Dictionary&lt;Good, BuyItem&gt;();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&lt;Window x:Class="</w:t>
      </w:r>
      <w:r w:rsidR="00DF779D">
        <w:rPr>
          <w:rFonts w:ascii="Consolas" w:hAnsi="Consolas"/>
          <w:sz w:val="16"/>
          <w:szCs w:val="16"/>
          <w:lang w:val="en-US"/>
        </w:rPr>
        <w:t>ChefApp</w:t>
      </w:r>
      <w:r w:rsidRPr="00C862F4">
        <w:rPr>
          <w:rFonts w:ascii="Consolas" w:hAnsi="Consolas"/>
          <w:sz w:val="16"/>
          <w:szCs w:val="16"/>
          <w:lang w:val="en-US"/>
        </w:rPr>
        <w:t>.MainWindow"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xmlns="http://schemas.microsoft.com/winfx/2006/xaml/presentation"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xmlns:x="http://schemas.microsoft.com/winfx/2006/xaml"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xmlns:d="http://schemas.microsoft.com/expression/blend/2008"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xmlns:mc="http://schemas.openxmlformats.org/markup-compatibility/2006"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xmlns:xctk="http://schemas.xceed.com/wpf/xaml/toolkit"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xmlns:local="clr-namespace:</w:t>
      </w:r>
      <w:r w:rsidR="00DF779D">
        <w:rPr>
          <w:rFonts w:ascii="Consolas" w:hAnsi="Consolas"/>
          <w:sz w:val="16"/>
          <w:szCs w:val="16"/>
          <w:lang w:val="en-US"/>
        </w:rPr>
        <w:t>ChefApp</w:t>
      </w:r>
      <w:r w:rsidRPr="00C862F4">
        <w:rPr>
          <w:rFonts w:ascii="Consolas" w:hAnsi="Consolas"/>
          <w:sz w:val="16"/>
          <w:szCs w:val="16"/>
          <w:lang w:val="en-US"/>
        </w:rPr>
        <w:t>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mc:Ignorable="d"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lastRenderedPageBreak/>
        <w:t xml:space="preserve"> xmlns:materialDesign="http://materialdesigninxaml.net/winfx/xaml/themes"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Title="" Height="800" Width="1080"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WindowStartupLocation="CenterScreen" Closing="Window_Closing"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BorderThickness="1" WindowStyle="None" ContentRendered="Window_ContentRendered" 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&lt;Grid&gt;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 xml:space="preserve"> &lt;Grid.RowDefinitions&gt;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&lt;RowDefinition Height="30"/&gt;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&lt;RowDefinition Height="60"/&gt;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&lt;RowDefinition Height="*"/&gt;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&lt;RowDefinition Height="30"/&gt;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&lt;/Grid.RowDefinitions&gt;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 xml:space="preserve"> &lt;Rectangle Grid.Row="0" Grid.Column="0" Fill="White"/&gt;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 xml:space="preserve"> &lt;StackPanel Orientation="Horizontal" Grid.Column="1" Grid.Row="0" HorizontalAlignment="Right" 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x:Name="BtnAdmin" Margin="5 0 10 0"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MaterialDesignFlatButton}" Click="BtnAdminClick"&gt;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&lt;materialDesign:PackIcon x:Name="IconBtnKey" Kind="Login"/&gt;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&lt;/Button&gt;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x:Name="BtnMinimize" Content="{materialDesign:PackIcon Kind=WindowMinimize}"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MaterialDesignFlatButton}" Click="BtnMinimize_Click"/&gt;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x:Name="BtnMaximizeMin"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MaterialDesignFlatButton}" Click="BtnMaximizeMin_Click"&gt;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&lt;materialDesign:PackIcon x:Name="IconMaximize" Kind="WindowMaximize"/&gt;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&lt;/Button&gt;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x:Name="BtnClose" Content="{materialDesign:PackIcon Kind=Close}"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MaterialDesignFlatButton}" Click="BtnCloseClick"/&gt;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&lt;materialDesign:ColorZone Grid.Column="1" Grid.Row="1" VerticalAlignment="Stretch"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Mode="PrimaryMid" Foreground="White"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Padding="0"&gt;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&lt;StackPanel Orientation="Horizontal" VerticalAlignment="Center"&gt;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&lt;StackPanel Orientation="Horizontal" HorizontalAlignment="Left" 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x:Name="BtnMyAccount" Content="{materialDesign:PackIcon Kind=Account, Size=24}" Foreground="White"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MaterialDesignFlatButton}" Click="BtnMyAccount_Click" Visibility="Collapsed"/&gt;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&lt;Image Height="30" Width="30" x:Name="ImgUserPhoto" Stretch="UniformToFill" Margin="10 0 10 0"/&gt;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&lt;TextBlock Height="30" Width="200" x:Name="TbUserInfo" Margin="10 0 10 0" FontSize="14" Padding="3" FontWeight="Bold"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&lt;materialDesign:Badged x:Name="BadgeCount" BadgePlacementMode="Left" Padding="0" VerticalContentAlignment="Center"&gt;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VerticalAlignment="Center" x:Name="BtnBuy" Foreground="White" Style="{StaticResource MaterialDesignFlatButton}" Content="{materialDesign:PackIcon Kind=Cart, Size=24}"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ToolTip="</w:t>
      </w:r>
      <w:r w:rsidRPr="00C862F4">
        <w:rPr>
          <w:rFonts w:ascii="Consolas" w:hAnsi="Consolas"/>
          <w:sz w:val="16"/>
          <w:szCs w:val="16"/>
        </w:rPr>
        <w:t>Корзина</w:t>
      </w:r>
      <w:r w:rsidRPr="00C862F4">
        <w:rPr>
          <w:rFonts w:ascii="Consolas" w:hAnsi="Consolas"/>
          <w:sz w:val="16"/>
          <w:szCs w:val="16"/>
          <w:lang w:val="en-US"/>
        </w:rPr>
        <w:t>" Click="BtnBuyClick" Height="40"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&lt;/materialDesign:Badged&gt;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x:Name="BtnMyFeedBacks" Content="{materialDesign:PackIcon Kind=CommentEye, Size=24}" Foreground="White" ToolTip="</w:t>
      </w:r>
      <w:r w:rsidRPr="00C862F4">
        <w:rPr>
          <w:rFonts w:ascii="Consolas" w:hAnsi="Consolas"/>
          <w:sz w:val="16"/>
          <w:szCs w:val="16"/>
        </w:rPr>
        <w:t>Отзывы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на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товары</w:t>
      </w:r>
      <w:r w:rsidRPr="00C862F4">
        <w:rPr>
          <w:rFonts w:ascii="Consolas" w:hAnsi="Consolas"/>
          <w:sz w:val="16"/>
          <w:szCs w:val="16"/>
          <w:lang w:val="en-US"/>
        </w:rPr>
        <w:t xml:space="preserve">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MaterialDesignFlatButton}" Click="BtnMyFeedBacks_Click" Visibility="Collapsed"/&gt;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x:Name="BtnMyDevFeedBacks" Content="{materialDesign:PackIcon Kind=CommentAccount, Size=24}" Foreground="White" ToolTip="</w:t>
      </w:r>
      <w:r w:rsidRPr="00C862F4">
        <w:rPr>
          <w:rFonts w:ascii="Consolas" w:hAnsi="Consolas"/>
          <w:sz w:val="16"/>
          <w:szCs w:val="16"/>
        </w:rPr>
        <w:t>Отзывы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на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производителей</w:t>
      </w:r>
      <w:r w:rsidRPr="00C862F4">
        <w:rPr>
          <w:rFonts w:ascii="Consolas" w:hAnsi="Consolas"/>
          <w:sz w:val="16"/>
          <w:szCs w:val="16"/>
          <w:lang w:val="en-US"/>
        </w:rPr>
        <w:t xml:space="preserve">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MaterialDesignFlatButton}" Click="BtnMyDevFeedBacks_Click" Visibility="Collapsed"/&gt;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x:Name="BtnMyOrders" Content="{materialDesign:PackIcon Kind=ListStatus, Size=24}" Foreground="White" ToolTip="</w:t>
      </w:r>
      <w:r w:rsidRPr="00C862F4">
        <w:rPr>
          <w:rFonts w:ascii="Consolas" w:hAnsi="Consolas"/>
          <w:sz w:val="16"/>
          <w:szCs w:val="16"/>
        </w:rPr>
        <w:t>Мои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заказы</w:t>
      </w:r>
      <w:r w:rsidRPr="00C862F4">
        <w:rPr>
          <w:rFonts w:ascii="Consolas" w:hAnsi="Consolas"/>
          <w:sz w:val="16"/>
          <w:szCs w:val="16"/>
          <w:lang w:val="en-US"/>
        </w:rPr>
        <w:t xml:space="preserve">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MaterialDesignFlatButton}" Click="BtnMyOrders_Click" Visibility="Collapsed"/&gt;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x:Name="BtnEdit" Content="{materialDesign:PackIcon Kind=Edit, Size=24}"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MaterialDesignFlatButton}" Click="BtnEditClick" Foreground="White" Visibility="Collapsed"/&gt;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x:Name="BtnSellerOrders" Content="{materialDesign:PackIcon Kind=ListStatus, Size=24}" Foreground="White" ToolTip="</w:t>
      </w:r>
      <w:r w:rsidRPr="00C862F4">
        <w:rPr>
          <w:rFonts w:ascii="Consolas" w:hAnsi="Consolas"/>
          <w:sz w:val="16"/>
          <w:szCs w:val="16"/>
        </w:rPr>
        <w:t>Мои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заказы</w:t>
      </w:r>
      <w:r w:rsidRPr="00C862F4">
        <w:rPr>
          <w:rFonts w:ascii="Consolas" w:hAnsi="Consolas"/>
          <w:sz w:val="16"/>
          <w:szCs w:val="16"/>
          <w:lang w:val="en-US"/>
        </w:rPr>
        <w:t xml:space="preserve">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MaterialDesignFlatButton}" Click="BtnSellerOrders_Click" Visibility="Collapsed"/&gt;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x:Name="BtnBack" Content="{materialDesign:PackIcon Kind=ArrowBack, Size=24}" Foreground="White" HorizontalAlignment="Right" Margin="5 0 10 0"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MaterialDesignFlatButton}" Visibility="Collapsed" Click="BtnBack_Click"/&gt;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 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&lt;/materialDesign:ColorZone&gt;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&lt;Frame x:Name="MainFrame" Grid.Row="2"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NavigationUIVisibility="Hidden" BorderBrush="{StaticResource MaterialDesignPaper}"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BorderThickness="2" ContentRendered="MainFrameContentRendered"/&gt;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&lt;TextBlock Grid.Row="0" Grid.Column="0" Grid.ColumnSpan="2" Text="</w:t>
      </w:r>
      <w:r w:rsidRPr="00C862F4">
        <w:rPr>
          <w:rFonts w:ascii="Consolas" w:hAnsi="Consolas"/>
          <w:sz w:val="16"/>
          <w:szCs w:val="16"/>
        </w:rPr>
        <w:t>Сервис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доставки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фермерских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продуктов</w:t>
      </w:r>
      <w:r w:rsidRPr="00C862F4">
        <w:rPr>
          <w:rFonts w:ascii="Consolas" w:hAnsi="Consolas"/>
          <w:sz w:val="16"/>
          <w:szCs w:val="16"/>
          <w:lang w:val="en-US"/>
        </w:rPr>
        <w:t>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Style="{StaticResource MaterialDesignHeadline1TextBlock}"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FontSize="16" VerticalAlignment="Center" FontWeight="Bold" Padding="30 0" Margin="0 0 400 0"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MouseDown="TextBlock_MouseDown"/&gt;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&lt;materialDesign:PackIcon Grid.Row="0" Grid.Column="0" Kind="DeliveryDining"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Foreground="Red"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VerticalAlignment="Center"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Margin="10 0"/&gt;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&lt;TextBlock Grid.Row="3" Grid.Column="0" x:Name="TextBlockCount" Foreground="White" Background="{StaticResource PrimaryHueDarkBrush}"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&lt;materialDesign:DialogHost Grid.Row="0" Grid.Column="0" Grid.ColumnSpan="4" x:Name="AccessWindow"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BorderThickness="1"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BorderBrush="Aqua"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lastRenderedPageBreak/>
        <w:t xml:space="preserve"> HorizontalAlignment="Center"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VerticalAlignment="Center" CloseOnClickAway="True"&gt;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&lt;materialDesign:DialogHost.DialogContent&gt;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&lt;Grid&gt;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&lt;Grid.ColumnDefinitions&gt;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&lt;ColumnDefinition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&lt;/Grid.ColumnDefinitions&gt;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&lt;Grid.RowDefinitions&gt;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&lt;RowDefinition Height="75"/&gt;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&lt;RowDefinition Height="40"/&gt;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&lt;RowDefinition Height="60"/&gt;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&lt;RowDefinition Height="40"/&gt;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&lt;RowDefinition/&gt;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&lt;/Grid.RowDefinitions&gt;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&lt;TextBlock Grid.Row="0" Text="</w:t>
      </w:r>
      <w:r w:rsidRPr="00C862F4">
        <w:rPr>
          <w:rFonts w:ascii="Consolas" w:hAnsi="Consolas"/>
          <w:sz w:val="16"/>
          <w:szCs w:val="16"/>
        </w:rPr>
        <w:t>Панель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администратора</w:t>
      </w:r>
      <w:r w:rsidRPr="00C862F4">
        <w:rPr>
          <w:rFonts w:ascii="Consolas" w:hAnsi="Consolas"/>
          <w:sz w:val="16"/>
          <w:szCs w:val="16"/>
          <w:lang w:val="en-US"/>
        </w:rPr>
        <w:t xml:space="preserve">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HorizontalAlignment="Center"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VerticalAlignment="Center"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FontSize="20"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FontWeight="Bold"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&lt;StackPanel Orientation="Horizontal" Grid.Row="1"&gt;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&lt;TextBlock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Grid.Row="1"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Text="</w:t>
      </w:r>
      <w:r w:rsidRPr="00C862F4">
        <w:rPr>
          <w:rFonts w:ascii="Consolas" w:hAnsi="Consolas"/>
          <w:sz w:val="16"/>
          <w:szCs w:val="16"/>
        </w:rPr>
        <w:t>Логин</w:t>
      </w:r>
      <w:r w:rsidRPr="00C862F4">
        <w:rPr>
          <w:rFonts w:ascii="Consolas" w:hAnsi="Consolas"/>
          <w:sz w:val="16"/>
          <w:szCs w:val="16"/>
          <w:lang w:val="en-US"/>
        </w:rPr>
        <w:t xml:space="preserve">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Margin="20 0"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VerticalAlignment="Center" Width="100"/&gt;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&lt;TextBox x:Name="TbLogin" Text="client"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Grid.Column="1"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Width="200"/&gt;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&lt;StackPanel Orientation="Horizontal" Grid.Row="2"&gt;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&lt;TextBlock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Grid.Row="2" Grid.Column="0"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Text="</w:t>
      </w:r>
      <w:r w:rsidRPr="00C862F4">
        <w:rPr>
          <w:rFonts w:ascii="Consolas" w:hAnsi="Consolas"/>
          <w:sz w:val="16"/>
          <w:szCs w:val="16"/>
        </w:rPr>
        <w:t>Пароль</w:t>
      </w:r>
      <w:r w:rsidRPr="00C862F4">
        <w:rPr>
          <w:rFonts w:ascii="Consolas" w:hAnsi="Consolas"/>
          <w:sz w:val="16"/>
          <w:szCs w:val="16"/>
          <w:lang w:val="en-US"/>
        </w:rPr>
        <w:t xml:space="preserve">" Margin="20 0"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VerticalAlignment="Center" Width="100"/&gt;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&lt;PasswordBox x:Name="TbPass" Password="1" Height="30" Width="200"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 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&lt;StackPanel Orientation="Horizontal" Grid.Row="3" HorizontalAlignment="Center" Margin="5"&gt;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Width="100" Height="30"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Content="OK"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x:Name="BtnOk"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Click="BtnOkClick"/&gt;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Width="100"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Height="30"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Content="Cancel"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x:Name="BtnCancel"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Click="BtnCancelClick"/&gt;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&lt;StackPanel Grid.Row="4 " Orientation="Horizontal" HorizontalAlignment="Center"&gt;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&lt;Button FontSize="10"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</w:rPr>
        <w:t xml:space="preserve"> Height="20"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</w:rPr>
        <w:t xml:space="preserve"> Content="Регистрация как покупатель"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 xml:space="preserve">x:Name="BtnRegsBuyer"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Click="BtnRegsBuyer_Click"/&gt;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 xml:space="preserve"> &lt;Button FontSize="10"</w:t>
      </w:r>
    </w:p>
    <w:p w:rsidR="007843E5" w:rsidRPr="007843E5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Height</w:t>
      </w:r>
      <w:r w:rsidRPr="007843E5">
        <w:rPr>
          <w:rFonts w:ascii="Consolas" w:hAnsi="Consolas"/>
          <w:sz w:val="16"/>
          <w:szCs w:val="16"/>
        </w:rPr>
        <w:t xml:space="preserve">="20" </w:t>
      </w:r>
    </w:p>
    <w:p w:rsidR="007843E5" w:rsidRPr="007843E5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7843E5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Content</w:t>
      </w:r>
      <w:r w:rsidRPr="007843E5">
        <w:rPr>
          <w:rFonts w:ascii="Consolas" w:hAnsi="Consolas"/>
          <w:sz w:val="16"/>
          <w:szCs w:val="16"/>
        </w:rPr>
        <w:t>="</w:t>
      </w:r>
      <w:r w:rsidRPr="00C862F4">
        <w:rPr>
          <w:rFonts w:ascii="Consolas" w:hAnsi="Consolas"/>
          <w:sz w:val="16"/>
          <w:szCs w:val="16"/>
        </w:rPr>
        <w:t>Регистрация</w:t>
      </w:r>
      <w:r w:rsidRPr="007843E5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</w:rPr>
        <w:t>как</w:t>
      </w:r>
      <w:r w:rsidRPr="007843E5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</w:rPr>
        <w:t>продавец</w:t>
      </w:r>
      <w:r w:rsidRPr="007843E5">
        <w:rPr>
          <w:rFonts w:ascii="Consolas" w:hAnsi="Consolas"/>
          <w:sz w:val="16"/>
          <w:szCs w:val="16"/>
        </w:rPr>
        <w:t xml:space="preserve">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7843E5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 xml:space="preserve">x:Name="BtnRegsSeller"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Click="BtnRegsSeller_Click"/&gt;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&lt;/Grid&gt;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&lt;/materialDesign:DialogHost.DialogContent&gt;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&lt;/materialDesign:DialogHost&gt;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&lt;materialDesign:DialogHost Grid.Row="0" x:Name="BuysWindow" Grid.RowSpan="4"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BorderThickness="1"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BorderBrush="Aqua"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HorizontalAlignment="Center"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VerticalAlignment="Center" Padding="0"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CloseOnClickAway="True"&gt;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&lt;materialDesign:DialogHost.DialogContent&gt;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&lt;StackPanel Margin="20" 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&lt;ListBox x:Name="LbBuy"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ScrollViewer.HorizontalScrollBarVisibility="Auto"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Height="400" Width="540" SelectedValuePath="Key"&gt;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&lt;ListBox.ItemTemplate&gt;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&lt;DataTemplate&gt;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&lt;StackPanel Margin="5" Orientation="Horizontal"&gt;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&lt;Image Width="60" Height="60" Source="{Binding Path=Key.GetPhoto}"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&lt;StackPanel Margin="10 0 0 0"&gt;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lastRenderedPageBreak/>
        <w:t xml:space="preserve"> &lt;TextBlock FontSize="14" Text="{Binding Path=Key.Name, StringFormat={}</w:t>
      </w:r>
      <w:r w:rsidRPr="00C862F4">
        <w:rPr>
          <w:rFonts w:ascii="Consolas" w:hAnsi="Consolas"/>
          <w:sz w:val="16"/>
          <w:szCs w:val="16"/>
        </w:rPr>
        <w:t>Товар</w:t>
      </w:r>
      <w:r w:rsidRPr="00C862F4">
        <w:rPr>
          <w:rFonts w:ascii="Consolas" w:hAnsi="Consolas"/>
          <w:sz w:val="16"/>
          <w:szCs w:val="16"/>
          <w:lang w:val="en-US"/>
        </w:rPr>
        <w:t>: {0}}" Width="350" HorizontalAlignment="Left" FontWeight="Bold"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&lt;TextBlock FontSize="14" Text="{Binding Path=Key.Price, StringFormat={}</w:t>
      </w:r>
      <w:r w:rsidRPr="00C862F4">
        <w:rPr>
          <w:rFonts w:ascii="Consolas" w:hAnsi="Consolas"/>
          <w:sz w:val="16"/>
          <w:szCs w:val="16"/>
        </w:rPr>
        <w:t>цена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за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шт</w:t>
      </w:r>
      <w:r w:rsidRPr="00C862F4">
        <w:rPr>
          <w:rFonts w:ascii="Consolas" w:hAnsi="Consolas"/>
          <w:sz w:val="16"/>
          <w:szCs w:val="16"/>
          <w:lang w:val="en-US"/>
        </w:rPr>
        <w:t xml:space="preserve">.: {0:F2} </w:t>
      </w:r>
      <w:r w:rsidRPr="00C862F4">
        <w:rPr>
          <w:rFonts w:ascii="Consolas" w:hAnsi="Consolas"/>
          <w:sz w:val="16"/>
          <w:szCs w:val="16"/>
        </w:rPr>
        <w:t>руб</w:t>
      </w:r>
      <w:r w:rsidRPr="00C862F4">
        <w:rPr>
          <w:rFonts w:ascii="Consolas" w:hAnsi="Consolas"/>
          <w:sz w:val="16"/>
          <w:szCs w:val="16"/>
          <w:lang w:val="en-US"/>
        </w:rPr>
        <w:t>.}" Width="300" HorizontalAlignment="Left"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&lt;StackPanel Orientation="Horizontal" Margin="0 0 10 0"&gt;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&lt;TextBlock FontSize="14" Text="{Binding Path=Value.Count, StringFormat={}</w:t>
      </w:r>
      <w:r w:rsidRPr="00C862F4">
        <w:rPr>
          <w:rFonts w:ascii="Consolas" w:hAnsi="Consolas"/>
          <w:sz w:val="16"/>
          <w:szCs w:val="16"/>
        </w:rPr>
        <w:t>количество</w:t>
      </w:r>
      <w:r w:rsidRPr="00C862F4">
        <w:rPr>
          <w:rFonts w:ascii="Consolas" w:hAnsi="Consolas"/>
          <w:sz w:val="16"/>
          <w:szCs w:val="16"/>
          <w:lang w:val="en-US"/>
        </w:rPr>
        <w:t>: {0}}" Width="300" HorizontalAlignment="Left"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x:Name="BtnAdd" Content="{materialDesign:PackIcon Kind=Plus}" Width="60" DataContext="{Binding Key}" Click="BtnAdd_Click"/&gt;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x:Name="BtnDelete" Content="{materialDesign:PackIcon Kind=Minus}" Width="60" DataContext="{Binding Key}" Click="BtnDelete_Click_1"/&gt;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&lt;TextBlock FontSize="14" Text="{Binding Path=Value.Total, StringFormat={}</w:t>
      </w:r>
      <w:r w:rsidRPr="00C862F4">
        <w:rPr>
          <w:rFonts w:ascii="Consolas" w:hAnsi="Consolas"/>
          <w:sz w:val="16"/>
          <w:szCs w:val="16"/>
        </w:rPr>
        <w:t>итого</w:t>
      </w:r>
      <w:r w:rsidRPr="00C862F4">
        <w:rPr>
          <w:rFonts w:ascii="Consolas" w:hAnsi="Consolas"/>
          <w:sz w:val="16"/>
          <w:szCs w:val="16"/>
          <w:lang w:val="en-US"/>
        </w:rPr>
        <w:t xml:space="preserve">: {0:F2} </w:t>
      </w:r>
      <w:r w:rsidRPr="00C862F4">
        <w:rPr>
          <w:rFonts w:ascii="Consolas" w:hAnsi="Consolas"/>
          <w:sz w:val="16"/>
          <w:szCs w:val="16"/>
        </w:rPr>
        <w:t>руб</w:t>
      </w:r>
      <w:r w:rsidRPr="00C862F4">
        <w:rPr>
          <w:rFonts w:ascii="Consolas" w:hAnsi="Consolas"/>
          <w:sz w:val="16"/>
          <w:szCs w:val="16"/>
          <w:lang w:val="en-US"/>
        </w:rPr>
        <w:t>.}" Width="300" HorizontalAlignment="Right"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&lt;/DataTemplate&gt;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&lt;/ListBox.ItemTemplate&gt;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&lt;/ListBox&gt;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&lt;StackPanel Orientation="Horizontal" HorizontalAlignment="Center"&gt;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x:Name="BtnOkBuy"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Content="</w:t>
      </w:r>
      <w:r w:rsidRPr="00C862F4">
        <w:rPr>
          <w:rFonts w:ascii="Consolas" w:hAnsi="Consolas"/>
          <w:sz w:val="16"/>
          <w:szCs w:val="16"/>
        </w:rPr>
        <w:t>Закрыть</w:t>
      </w:r>
      <w:r w:rsidRPr="00C862F4">
        <w:rPr>
          <w:rFonts w:ascii="Consolas" w:hAnsi="Consolas"/>
          <w:sz w:val="16"/>
          <w:szCs w:val="16"/>
          <w:lang w:val="en-US"/>
        </w:rPr>
        <w:t>" Click="BtnOkBuy_Click"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x:Name="BtnDelete" Content="</w:t>
      </w:r>
      <w:r w:rsidRPr="00C862F4">
        <w:rPr>
          <w:rFonts w:ascii="Consolas" w:hAnsi="Consolas"/>
          <w:sz w:val="16"/>
          <w:szCs w:val="16"/>
        </w:rPr>
        <w:t>Удалить</w:t>
      </w:r>
      <w:r w:rsidRPr="00C862F4">
        <w:rPr>
          <w:rFonts w:ascii="Consolas" w:hAnsi="Consolas"/>
          <w:sz w:val="16"/>
          <w:szCs w:val="16"/>
          <w:lang w:val="en-US"/>
        </w:rPr>
        <w:t xml:space="preserve">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Click="BtnDelete_Click"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&lt;Button x:Name="BtnBuyItem" Click="BtnBuyItemClick"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Content="</w:t>
      </w:r>
      <w:r w:rsidRPr="00C862F4">
        <w:rPr>
          <w:rFonts w:ascii="Consolas" w:hAnsi="Consolas"/>
          <w:sz w:val="16"/>
          <w:szCs w:val="16"/>
        </w:rPr>
        <w:t>Купить</w:t>
      </w:r>
      <w:r w:rsidRPr="00C862F4">
        <w:rPr>
          <w:rFonts w:ascii="Consolas" w:hAnsi="Consolas"/>
          <w:sz w:val="16"/>
          <w:szCs w:val="16"/>
          <w:lang w:val="en-US"/>
        </w:rPr>
        <w:t>" /&gt;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&lt;/StackPanel&gt;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&lt;/materialDesign:DialogHost.DialogContent&gt;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&lt;/materialDesign:DialogHost&gt;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&lt;/Grid&gt;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&lt;/Window&gt;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using </w:t>
      </w:r>
      <w:r w:rsidR="00DF779D">
        <w:rPr>
          <w:rFonts w:ascii="Consolas" w:hAnsi="Consolas"/>
          <w:sz w:val="16"/>
          <w:szCs w:val="16"/>
          <w:lang w:val="en-US"/>
        </w:rPr>
        <w:t>ChefApp</w:t>
      </w:r>
      <w:r w:rsidRPr="00C862F4">
        <w:rPr>
          <w:rFonts w:ascii="Consolas" w:hAnsi="Consolas"/>
          <w:sz w:val="16"/>
          <w:szCs w:val="16"/>
          <w:lang w:val="en-US"/>
        </w:rPr>
        <w:t>.Models;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using </w:t>
      </w:r>
      <w:r w:rsidR="00DF779D">
        <w:rPr>
          <w:rFonts w:ascii="Consolas" w:hAnsi="Consolas"/>
          <w:sz w:val="16"/>
          <w:szCs w:val="16"/>
          <w:lang w:val="en-US"/>
        </w:rPr>
        <w:t>ChefApp</w:t>
      </w:r>
      <w:r w:rsidRPr="00C862F4">
        <w:rPr>
          <w:rFonts w:ascii="Consolas" w:hAnsi="Consolas"/>
          <w:sz w:val="16"/>
          <w:szCs w:val="16"/>
          <w:lang w:val="en-US"/>
        </w:rPr>
        <w:t>.Pages;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using </w:t>
      </w:r>
      <w:r w:rsidR="00DF779D">
        <w:rPr>
          <w:rFonts w:ascii="Consolas" w:hAnsi="Consolas"/>
          <w:sz w:val="16"/>
          <w:szCs w:val="16"/>
          <w:lang w:val="en-US"/>
        </w:rPr>
        <w:t>ChefApp</w:t>
      </w:r>
      <w:r w:rsidRPr="00C862F4">
        <w:rPr>
          <w:rFonts w:ascii="Consolas" w:hAnsi="Consolas"/>
          <w:sz w:val="16"/>
          <w:szCs w:val="16"/>
          <w:lang w:val="en-US"/>
        </w:rPr>
        <w:t>.Windows;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System.Collections.Generic;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System.IO;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System.Linq;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System.Text;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System.Threading.Tasks;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System.Windows;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System.Windows.Controls;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System.Windows.Data;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System.Windows.Documents;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System.Windows.Input;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System.Windows.Media;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System.Windows.Media.Imaging;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System.Windows.Navigation;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System.Windows.Shapes;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using static </w:t>
      </w:r>
      <w:r w:rsidR="00DF779D">
        <w:rPr>
          <w:rFonts w:ascii="Consolas" w:hAnsi="Consolas"/>
          <w:sz w:val="16"/>
          <w:szCs w:val="16"/>
          <w:lang w:val="en-US"/>
        </w:rPr>
        <w:t>ChefApp</w:t>
      </w:r>
      <w:r w:rsidRPr="00C862F4">
        <w:rPr>
          <w:rFonts w:ascii="Consolas" w:hAnsi="Consolas"/>
          <w:sz w:val="16"/>
          <w:szCs w:val="16"/>
          <w:lang w:val="en-US"/>
        </w:rPr>
        <w:t>.Models.Manager;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using Word = Microsoft.Office.Interop.Word;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namespace </w:t>
      </w:r>
      <w:r w:rsidR="00DF779D">
        <w:rPr>
          <w:rFonts w:ascii="Consolas" w:hAnsi="Consolas"/>
          <w:sz w:val="16"/>
          <w:szCs w:val="16"/>
          <w:lang w:val="en-US"/>
        </w:rPr>
        <w:t>ChefApp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{ /// &lt;summary&gt;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/// </w:t>
      </w:r>
      <w:r w:rsidRPr="00C862F4">
        <w:rPr>
          <w:rFonts w:ascii="Consolas" w:hAnsi="Consolas"/>
          <w:sz w:val="16"/>
          <w:szCs w:val="16"/>
        </w:rPr>
        <w:t>Логика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взаимодействия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для</w:t>
      </w:r>
      <w:r w:rsidRPr="00C862F4">
        <w:rPr>
          <w:rFonts w:ascii="Consolas" w:hAnsi="Consolas"/>
          <w:sz w:val="16"/>
          <w:szCs w:val="16"/>
          <w:lang w:val="en-US"/>
        </w:rPr>
        <w:t xml:space="preserve"> MainWindow.xaml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/// &lt;/summary&gt;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public partial class MainWindow : Window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bool _login = false;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int _itemcount = 0;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public MainWindow()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InitializeComponent();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MainFrame.Navigate(new CatalogPage());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BtnEdit.Visibility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BtnSellerOrders.Visibility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BtnMyAccount.Visibility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BtnMyFeedBacks.Visibility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BtnMyDevFeedBacks.Visibility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BtnMyOrders.Visibility = Visibility.Collapsed;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 xml:space="preserve"> // TbCount.Visibility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//BtnBuy.Visibility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Manager.MainFrame = MainFrame;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Manager.TbCount = TbCount;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Manager.BadgeCount = BadgeCount;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BtnCloseClick(object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Close();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lastRenderedPageBreak/>
        <w:t xml:space="preserve"> private void Window_Closing(object sender, System.ComponentModel.CancelEventArgs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{ // на экране отображается форма с двумя кнопками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</w:rPr>
        <w:t xml:space="preserve"> MessageBoxResult x = MessageBox.Show("Вы действительно хотите закрыть приложение?",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"</w:t>
      </w:r>
      <w:r w:rsidRPr="00C862F4">
        <w:rPr>
          <w:rFonts w:ascii="Consolas" w:hAnsi="Consolas"/>
          <w:sz w:val="16"/>
          <w:szCs w:val="16"/>
        </w:rPr>
        <w:t>Выйти</w:t>
      </w:r>
      <w:r w:rsidRPr="00C862F4">
        <w:rPr>
          <w:rFonts w:ascii="Consolas" w:hAnsi="Consolas"/>
          <w:sz w:val="16"/>
          <w:szCs w:val="16"/>
          <w:lang w:val="en-US"/>
        </w:rPr>
        <w:t>", MessageBoxButton.OKCancel, MessageBoxImage.Question);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(x == MessageBoxResult.Cancel)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e.Cancel = true;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BtnAdminClick(object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if (_login)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MessageBoxResult messageBoxResult = MessageBox.Show($"</w:t>
      </w:r>
      <w:r w:rsidRPr="00C862F4">
        <w:rPr>
          <w:rFonts w:ascii="Consolas" w:hAnsi="Consolas"/>
          <w:sz w:val="16"/>
          <w:szCs w:val="16"/>
        </w:rPr>
        <w:t>Выйти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из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системы</w:t>
      </w:r>
      <w:r w:rsidRPr="00C862F4">
        <w:rPr>
          <w:rFonts w:ascii="Consolas" w:hAnsi="Consolas"/>
          <w:sz w:val="16"/>
          <w:szCs w:val="16"/>
          <w:lang w:val="en-US"/>
        </w:rPr>
        <w:t>??? ", "</w:t>
      </w:r>
      <w:r w:rsidRPr="00C862F4">
        <w:rPr>
          <w:rFonts w:ascii="Consolas" w:hAnsi="Consolas"/>
          <w:sz w:val="16"/>
          <w:szCs w:val="16"/>
        </w:rPr>
        <w:t>Выход</w:t>
      </w:r>
      <w:r w:rsidRPr="00C862F4">
        <w:rPr>
          <w:rFonts w:ascii="Consolas" w:hAnsi="Consolas"/>
          <w:sz w:val="16"/>
          <w:szCs w:val="16"/>
          <w:lang w:val="en-US"/>
        </w:rPr>
        <w:t>", MessageBoxButton.OKCancel,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>MessageBoxImage.Question);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(messageBoxResult == MessageBoxResult.OK)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IconBtnKey.Kind = MaterialDesignThemes.Wpf.PackIconKind.Login;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_login = false;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BtnEdit.Visibility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BtnSellerOrders.Visibility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BtnMyAccount.Visibility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BtnMyFeedBacks.Visibility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BtnMyDevFeedBacks.Visibility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BtnMyOrders.Visibility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TbCount.Visibility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BtnBuy.Visibility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Manager.currentDeveloper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Manager.currentClient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BadgeCount.Badge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ImgUserPhoto.Source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ImgUserPhoto.Visibility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//TbUserInfo.Visibility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TbUserInfo.Text = "";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Manager.buyGoods.Clear();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MainFrame.NavigationService.Refresh();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//MainFrame.Navigate(new CatalogPage());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TbPass.Password = "";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TbLogin.Text = "";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return;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else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AccessWindow.IsOpen = true;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BtnCancelClick(object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AccessWindow.IsOpen = false;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BtnOkClick(object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{ try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</w:rPr>
        <w:t xml:space="preserve"> { //загрузка всех пользователей из БД в список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List&lt;Client&gt; clients = FermerBdEntities.GetContext().Clients.ToList();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//попытка найти пользователя с указанным паролем и логином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</w:rPr>
        <w:t xml:space="preserve"> //если такого пользователя не будет обнаружено то переменная u будет равна null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Client u = clients.FirstOrDefault(p =&gt; p.Password == TbPass.Password &amp;&amp; p.UserName == TbLogin.Text);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List&lt;Developer&gt; developers = FermerBdEntities.GetContext().Developers.ToList();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//попытка найти пользователя с указанным паролем и логином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</w:rPr>
        <w:t xml:space="preserve"> //если такого пользователя не будет обнаружено то переменная u будет равна null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Developer d = developers.FirstOrDefault(p =&gt; p.Password == TbPass.Password &amp;&amp; p.UserName == TbLogin.Text);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if (u != null)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</w:rPr>
        <w:t xml:space="preserve"> { // логин и пароль корректные запускаем главную форму приложения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IconBtnKey.Kind = MaterialDesignThemes.Wpf.PackIconKind.Logout;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_login = true;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Manager.currentClient = u;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BtnMyFeedBacks.Visibility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BtnMyDevFeedBacks.Visibility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BtnMyAccount.Visibility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BtnMyOrders.Visibility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TbCount.Visibility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BtnBuy.Visibility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ImgUserPhoto.Visibility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ImgUserPhoto.Source = new BitmapImage(new Uri(u.GetPhoto));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TbUserInfo.Text = Manager.currentClient.GetFio;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AccessWindow.IsOpen = false;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</w:rPr>
        <w:t xml:space="preserve"> MessageBox.Show("Вы вошли в систему как покупатель");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//MainFrame.NavigationService.RemoveBackEntry();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//MainFrame.Navigate(new CatalogPage());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MainFrame.NavigationService.Refresh();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return;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lastRenderedPageBreak/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(d != null)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{ // логин и пароль корректные запускаем главную форму приложения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IconBtnKey.Kind = MaterialDesignThemes.Wpf.PackIconKind.Logout;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_login = true;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Manager.currentDeveloper = 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BtnMyAccount.Visibility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ImgUserPhoto.Visibility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ImgUserPhoto.Source = new BitmapImage(new Uri(d.GetPhoto));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AccessWindow.IsOpen = false;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BtnEdit.Visibility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BtnSellerOrders.Visibility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TbUserInfo.Text = Manager.currentDeveloper.GetFio;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MessageBox.Show("Вы вошли в систему как продавец");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//MainFrame.NavigationService.RemoveBackEntry();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//MainFrame.Navigate(new CatalogPage());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MainFrame.NavigationService.Refresh();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return;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7843E5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MessageBox</w:t>
      </w:r>
      <w:r w:rsidRPr="007843E5">
        <w:rPr>
          <w:rFonts w:ascii="Consolas" w:hAnsi="Consolas"/>
          <w:sz w:val="16"/>
          <w:szCs w:val="16"/>
          <w:lang w:val="en-US"/>
        </w:rPr>
        <w:t>.</w:t>
      </w:r>
      <w:r w:rsidRPr="00C862F4">
        <w:rPr>
          <w:rFonts w:ascii="Consolas" w:hAnsi="Consolas"/>
          <w:sz w:val="16"/>
          <w:szCs w:val="16"/>
          <w:lang w:val="en-US"/>
        </w:rPr>
        <w:t>Show</w:t>
      </w:r>
      <w:r w:rsidRPr="007843E5">
        <w:rPr>
          <w:rFonts w:ascii="Consolas" w:hAnsi="Consolas"/>
          <w:sz w:val="16"/>
          <w:szCs w:val="16"/>
          <w:lang w:val="en-US"/>
        </w:rPr>
        <w:t>("</w:t>
      </w:r>
      <w:r w:rsidRPr="00C862F4">
        <w:rPr>
          <w:rFonts w:ascii="Consolas" w:hAnsi="Consolas"/>
          <w:sz w:val="16"/>
          <w:szCs w:val="16"/>
        </w:rPr>
        <w:t>Не</w:t>
      </w: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верный</w:t>
      </w: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логин</w:t>
      </w: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или</w:t>
      </w: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пароль</w:t>
      </w:r>
      <w:r w:rsidRPr="007843E5">
        <w:rPr>
          <w:rFonts w:ascii="Consolas" w:hAnsi="Consolas"/>
          <w:sz w:val="16"/>
          <w:szCs w:val="16"/>
          <w:lang w:val="en-US"/>
        </w:rPr>
        <w:t>");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catch (Exception ex)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MessageBox.Show(ex.Message.ToString());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MainFrameContentRendered(object sender, 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if (MainFrame.CanGoBack)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BtnBack.Visibility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BtnAdmin.Visibility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BtnMyAccount.Visibility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BtnMyFeedBacks.Visibility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TbCount.Visibility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//BtnBuy.Visibility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BtnMyOrders.Visibility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BtnMyDevFeedBacks.Visibility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BtnEdit.Visibility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BtnSellerOrders.Visibility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else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BtnBack.Visibility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BtnAdmin.Visibility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((Manager.currentDeveloper == null) &amp;&amp; (Manager.currentClient == null))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BtnMyOrders.Visibility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BtnMyAccount.Visibility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BtnMyFeedBacks.Visibility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BtnMyDevFeedBacks.Visibility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TbCount.Visibility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//BtnBuy.Visibility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else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BtnMyAccount.Visibility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(Manager.currentDeveloper != null)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BtnEdit.Visibility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BtnSellerOrders.Visibility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BtnMyFeedBacks.Visibility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BtnMyDevFeedBacks.Visibility = Visibility.Collapsed;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 xml:space="preserve"> // TbCount.Visibility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//BtnBuy.Visibility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BtnMyOrders.Visibility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TbUserInfo.Text = Manager.currentDeveloper.GetFio;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ImgUserPhoto.Source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ImgUserPhoto.Source = new BitmapImage(new Uri(Manager.currentDeveloper.GetPhoto));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else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BtnEdit.Visibility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BtnSellerOrders.Visibility = Visibility.Collapsed;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BtnMyFeedBacks.Visibility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BtnMyDevFeedBacks.Visibility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BtnMyOrders.Visibility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TbCount.Visibility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//BtnBuy.Visibility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BadgeCount.Visibility = Visibility.Visible;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(Manager.currentClient != null)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ImgUserPhoto.Source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TbUserInfo.Text = Manager.currentClient.GetFio;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lastRenderedPageBreak/>
        <w:t xml:space="preserve"> ImgUserPhoto.Source = new BitmapImage(new Uri(Manager.currentClient.GetPhoto));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 } } }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BtnEditClick(object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{MainFrame.Navigate(new GoodPage());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BtnMaximizeMin_Click(object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if (this.WindowState == WindowState.Normal)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this.WindowState = WindowState.Maximized;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IconMaximize.Kind = MaterialDesignThemes.Wpf.PackIconKind.WindowRestore;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else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this.WindowState = WindowState.Normal;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IconMaximize.Kind = MaterialDesignThemes.Wpf.PackIconKind.WindowMaximize;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BtnMinimize_Click(object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this.WindowState = WindowState.Minimized;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TextBlock_MouseDown(object sender, MouseButtonEventArgs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if (e.ChangedButton == MouseButton.Left)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this.DragMove();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BtnBack_Click(object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(Manager.buyGoods.Count == 0)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BadgeCount.Badge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Manager.MainFrame.GoBack();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BtnRegsSeller_Click(object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RegsWindow regsWindow = new RegsWindow();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regsWindow.ShowDialog();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BtnRegsBuyer_Click(object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RegsBuyerWindow regsWindow = new RegsBuyerWindow();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regsWindow.ShowDialog();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BtnMyAccount_Click(object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if (Manager.currentClient != null)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MainFrame.Navigate(new EditClientPage(Manager.currentClient));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(Manager.currentDeveloper != null)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MainFrame.Navigate(new EditDeveloperPage(Manager.currentDeveloper));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BtnBuyClick(object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LbBuy.ItemsSource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LbBuy.ItemsSource = Manager.buyGoods;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BuysWindow.IsOpen = true;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BtnOkBuy_Click(object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BuysWindow.IsOpen = false;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BtnDelete_Click(object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7843E5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{ // вывод сообщения с вопросом Удалить запись?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</w:rPr>
        <w:t xml:space="preserve"> MessageBoxResult messageBoxResult = MessageBox.Show($"Удалить товар из корзины???", "Удаление", MessageBoxButton.OKCancel, MessageBoxImage.Question);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</w:rPr>
        <w:t xml:space="preserve"> //если пользователь нажал ОК пытаемся удалить запись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if (messageBoxResult == MessageBoxResult.OK)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if (LbBuy.SelectedIndex &gt;= 0)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var x = (LbBuy.SelectedValue as Good);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Manager.buyGoods.Remove(x);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LbBuy.ItemsSource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LbBuy.ItemsSource = Manager.buyGoods;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BadgeCount.Badge = Manager.buyGoods.Count;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TbCount.Text = $"</w:t>
      </w:r>
      <w:r w:rsidRPr="00C862F4">
        <w:rPr>
          <w:rFonts w:ascii="Consolas" w:hAnsi="Consolas"/>
          <w:sz w:val="16"/>
          <w:szCs w:val="16"/>
        </w:rPr>
        <w:t>В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корзине</w:t>
      </w:r>
      <w:r w:rsidRPr="00C862F4">
        <w:rPr>
          <w:rFonts w:ascii="Consolas" w:hAnsi="Consolas"/>
          <w:sz w:val="16"/>
          <w:szCs w:val="16"/>
          <w:lang w:val="en-US"/>
        </w:rPr>
        <w:t xml:space="preserve"> {Manager.buyGoods.Count} </w:t>
      </w:r>
      <w:r w:rsidRPr="00C862F4">
        <w:rPr>
          <w:rFonts w:ascii="Consolas" w:hAnsi="Consolas"/>
          <w:sz w:val="16"/>
          <w:szCs w:val="16"/>
        </w:rPr>
        <w:t>товаров</w:t>
      </w:r>
      <w:r w:rsidRPr="00C862F4">
        <w:rPr>
          <w:rFonts w:ascii="Consolas" w:hAnsi="Consolas"/>
          <w:sz w:val="16"/>
          <w:szCs w:val="16"/>
          <w:lang w:val="en-US"/>
        </w:rPr>
        <w:t>";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(Manager.buyGoods.Count == 0)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BadgeCount.Badge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BtnMyFeedBacks_Click(object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MainFrame.Navigate(new FeedBackPage());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BtnMyDevFeedBacks_Click(object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MainFrame.Navigate(new DevFeedBackPage());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BtnAdd_Click(object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var x = (sender as Button).DataContext as Good;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lastRenderedPageBreak/>
        <w:t xml:space="preserve"> //Good g = FermerBdEntities.GetContext().Goods.Find(x.Good.Id);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//MessageBox.Show(x.Name);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(Manager.buyGoods.ContainsKey(x))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int k = Manager.buyGoods[x].Count + 1;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double p = x.Price * k;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Manager.buyGoods[x] = new Manager.BuyItem { Count = k, Total = p };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LbBuy.ItemsSource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LbBuy.ItemsSource = Manager.buyGoods;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BtnDelete_Click_1(object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var x = (sender as Button).DataContext as Good;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//Good g = FermerBdEntities.GetContext().Goods.Find(x.Good.Id);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//MessageBox.Show(x.Name);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(Manager.buyGoods.ContainsKey(x))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int k = Manager.buyGoods[x].Count;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(k &gt; 0) k--;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(k == 0)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MessageBoxResult messageBoxResult = MessageBox.Show($"</w:t>
      </w:r>
      <w:r w:rsidRPr="00C862F4">
        <w:rPr>
          <w:rFonts w:ascii="Consolas" w:hAnsi="Consolas"/>
          <w:sz w:val="16"/>
          <w:szCs w:val="16"/>
        </w:rPr>
        <w:t>Удалить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товар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из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корзины</w:t>
      </w:r>
      <w:r w:rsidRPr="00C862F4">
        <w:rPr>
          <w:rFonts w:ascii="Consolas" w:hAnsi="Consolas"/>
          <w:sz w:val="16"/>
          <w:szCs w:val="16"/>
          <w:lang w:val="en-US"/>
        </w:rPr>
        <w:t>???", "</w:t>
      </w:r>
      <w:r w:rsidRPr="00C862F4">
        <w:rPr>
          <w:rFonts w:ascii="Consolas" w:hAnsi="Consolas"/>
          <w:sz w:val="16"/>
          <w:szCs w:val="16"/>
        </w:rPr>
        <w:t>Удаление</w:t>
      </w:r>
      <w:r w:rsidRPr="00C862F4">
        <w:rPr>
          <w:rFonts w:ascii="Consolas" w:hAnsi="Consolas"/>
          <w:sz w:val="16"/>
          <w:szCs w:val="16"/>
          <w:lang w:val="en-US"/>
        </w:rPr>
        <w:t>", MessageBoxButton.OKCancel, MessageBoxImage.Question);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//если пользователь нажал ОК пытаемся удалить запись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>if (messageBoxResult == MessageBoxResult.OK)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Manager.buyGoods.Remove(x);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LbBuy.ItemsSource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LbBuy.ItemsSource = Manager.buyGoods;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BadgeCount.Badge = Manager.buyGoods.Count;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TbCount.Text = $"</w:t>
      </w:r>
      <w:r w:rsidRPr="00C862F4">
        <w:rPr>
          <w:rFonts w:ascii="Consolas" w:hAnsi="Consolas"/>
          <w:sz w:val="16"/>
          <w:szCs w:val="16"/>
        </w:rPr>
        <w:t>В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корзине</w:t>
      </w:r>
      <w:r w:rsidRPr="00C862F4">
        <w:rPr>
          <w:rFonts w:ascii="Consolas" w:hAnsi="Consolas"/>
          <w:sz w:val="16"/>
          <w:szCs w:val="16"/>
          <w:lang w:val="en-US"/>
        </w:rPr>
        <w:t xml:space="preserve"> {Manager.buyGoods.Count} </w:t>
      </w:r>
      <w:r w:rsidRPr="00C862F4">
        <w:rPr>
          <w:rFonts w:ascii="Consolas" w:hAnsi="Consolas"/>
          <w:sz w:val="16"/>
          <w:szCs w:val="16"/>
        </w:rPr>
        <w:t>товаров</w:t>
      </w:r>
      <w:r w:rsidRPr="00C862F4">
        <w:rPr>
          <w:rFonts w:ascii="Consolas" w:hAnsi="Consolas"/>
          <w:sz w:val="16"/>
          <w:szCs w:val="16"/>
          <w:lang w:val="en-US"/>
        </w:rPr>
        <w:t>";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else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k = 1;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BadgeCount.Badge = Manager.buyGoods.Count;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TbCount.Text = $"</w:t>
      </w:r>
      <w:r w:rsidRPr="00C862F4">
        <w:rPr>
          <w:rFonts w:ascii="Consolas" w:hAnsi="Consolas"/>
          <w:sz w:val="16"/>
          <w:szCs w:val="16"/>
        </w:rPr>
        <w:t>В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корзине</w:t>
      </w:r>
      <w:r w:rsidRPr="00C862F4">
        <w:rPr>
          <w:rFonts w:ascii="Consolas" w:hAnsi="Consolas"/>
          <w:sz w:val="16"/>
          <w:szCs w:val="16"/>
          <w:lang w:val="en-US"/>
        </w:rPr>
        <w:t xml:space="preserve"> {Manager.buyGoods.Count} </w:t>
      </w:r>
      <w:r w:rsidRPr="00C862F4">
        <w:rPr>
          <w:rFonts w:ascii="Consolas" w:hAnsi="Consolas"/>
          <w:sz w:val="16"/>
          <w:szCs w:val="16"/>
        </w:rPr>
        <w:t>товаров</w:t>
      </w:r>
      <w:r w:rsidRPr="00C862F4">
        <w:rPr>
          <w:rFonts w:ascii="Consolas" w:hAnsi="Consolas"/>
          <w:sz w:val="16"/>
          <w:szCs w:val="16"/>
          <w:lang w:val="en-US"/>
        </w:rPr>
        <w:t>";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double p = x.Price * k;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Manager.buyGoods[x] = new Manager.BuyItem { Count = k, Total = p };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LbBuy.ItemsSource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LbBuy.ItemsSource = Manager.buyGoods;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else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BadgeCount.Badge = Manager.buyGoods.Count;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// TbCount.Text = $"</w:t>
      </w:r>
      <w:r w:rsidRPr="00C862F4">
        <w:rPr>
          <w:rFonts w:ascii="Consolas" w:hAnsi="Consolas"/>
          <w:sz w:val="16"/>
          <w:szCs w:val="16"/>
        </w:rPr>
        <w:t>В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</w:rPr>
        <w:t>корзине</w:t>
      </w:r>
      <w:r w:rsidRPr="00C862F4">
        <w:rPr>
          <w:rFonts w:ascii="Consolas" w:hAnsi="Consolas"/>
          <w:sz w:val="16"/>
          <w:szCs w:val="16"/>
          <w:lang w:val="en-US"/>
        </w:rPr>
        <w:t xml:space="preserve"> {Manager.buyGoods.Count} </w:t>
      </w:r>
      <w:r w:rsidRPr="00C862F4">
        <w:rPr>
          <w:rFonts w:ascii="Consolas" w:hAnsi="Consolas"/>
          <w:sz w:val="16"/>
          <w:szCs w:val="16"/>
        </w:rPr>
        <w:t>товаров</w:t>
      </w:r>
      <w:r w:rsidRPr="00C862F4">
        <w:rPr>
          <w:rFonts w:ascii="Consolas" w:hAnsi="Consolas"/>
          <w:sz w:val="16"/>
          <w:szCs w:val="16"/>
          <w:lang w:val="en-US"/>
        </w:rPr>
        <w:t>";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double p = x.Price * k;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Manager.buyGoods[x] = new Manager.BuyItem { Count = k, Total = p };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LbBuy.ItemsSource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LbBuy.ItemsSource = Manager.buyGoods;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C862F4">
        <w:rPr>
          <w:rFonts w:ascii="Consolas" w:hAnsi="Consolas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(Manager.buyGoods.Count == 0)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BadgeCount.Badge = null;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BtnBuyItemClick(object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BuysWindow.IsOpen = false;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if (Manager.buyGoods.Count == 0)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return;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MainFrame.Navigate(new AddOrderPage(null));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Window_ContentRendered(object sender, 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BtnMyOrders_Click(object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MainFrame.Navigate(new MyOrdersPage());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private void BtnSellerOrders_Click(object sender, RoutedEventArgs e)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{ MainFrame.Navigate(new SellerOrdersPage());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  <w:r w:rsidRPr="00C862F4">
        <w:rPr>
          <w:rFonts w:ascii="Consolas" w:hAnsi="Consolas"/>
          <w:sz w:val="16"/>
          <w:szCs w:val="16"/>
          <w:lang w:val="en-US"/>
        </w:rPr>
        <w:t xml:space="preserve"> }}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.Pages.CatalogPage"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="clr-namespace: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.Pages"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Каталог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IsVisibleChanged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="Page_IsVisibleChanged"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lastRenderedPageBreak/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WrapPanel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="Stretch" 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Введите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название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для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поиска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="275"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="TBoxSearch"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TextChanged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="TBoxSearchTextChanged"/&gt;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Выберите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категорию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="275"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="ComboCategory"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SelectionChanged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="ComboTypeSelectionChanged"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DisplayMemberPath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="Name"/&gt;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Выберите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производителя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="275"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="ComboDeveloper"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SelectionChanged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="ComboDeveloper_SelectionChanged_1"&gt;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ComboBox.ItemTemplate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GetPhoto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 0 5 0"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GetFio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RatingBar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Rate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Foreground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="Gold"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IsReadOnly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="True"/&gt;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ComboBox.ItemTemplate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Сортировать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по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="275"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="ComboSort"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SelectionChanged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="ComboSortSelectionChanged" 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ComboBoxItem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По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возрастанию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цены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ComboBoxItem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По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убыванию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цены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WrapPanel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Border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="0.5"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BorderBrush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DynamicResource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PrimaryHueMidBrush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MinWidth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="256"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MinHeight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="256"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ClipToBounds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="True"&gt;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ListView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="LViewGoods"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ScrollViewer.HorizontalScrollBarVisibility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="Disabled"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ListView.ItemContainerStyle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Type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ListViewItem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GetColor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ListView.ItemContainerStyle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ListView.ItemsPanel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ItemsPanelTemplate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WrapPanel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ItemsPanelTemplate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ListView.ItemsPanel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ListView.ItemTemplate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="300"&gt;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="250"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FontWeight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="Bold"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="240"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Stretch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="Uniform"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=GetPhoto}"/&gt;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="150"&gt;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Developer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.GetFio}"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FontWeight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="Bold"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="14"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MaterialDesignToolButton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Подробнее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="BtnMoreInfo"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 0 2 0"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RippleAssist.IsCentered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="BtnMoreInfo_Click" 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="DotsVertical"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='c',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='ru-RU'}"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FontWeight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="Bold"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RatingBar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Rate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="Gold"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IsReadOnly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="True"/&gt;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GetStatus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="Right"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="BtnBuy"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MaterialDesignFloatingActionAccentButton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ToolTip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В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корзину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GetVisibilityBuy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="BtnBuy_Click"&gt;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="BasketFill"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="BtnEditGood"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MaterialDesignFloatingActionAccentButton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ToolTip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Редактировать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GetVisibilityEdit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="BtnEditGood_Click" 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="Edit"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ListView.ItemTemplate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ListView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Border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="TextBlockCount"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FontWeight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="Bold"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DialogHost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="DialogHostMoreInformation"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Background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DynamicResource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PrimaryHueDarkBrush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MaxWidth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MinHeight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MaxHeight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Grid.RowSpan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DialogHost.DialogContent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="20" 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=Developer.GetPhoto}"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="240"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="320"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Stretch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="Uniform"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ФИО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FontWeight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="Bold"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Developer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.GetFio}"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Информация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TextWrapping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IsReadOnly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Developer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.Info}"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VerticalScrollBarVisibility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 /&gt;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Рейтинг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RatingBar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Developer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.Rate}"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Foreground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="Gold"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 /&gt;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="btnOk"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="BtnOk_Click"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="Check"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="#FFF"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="OK"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DialogHost.DialogContent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DialogHost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 w:cs="Consolas"/>
          <w:color w:val="0000FF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="00DF779D">
        <w:rPr>
          <w:rFonts w:ascii="Consolas" w:hAnsi="Consolas" w:cs="Consolas"/>
          <w:color w:val="000000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.Models;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System.Collections.Generic;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System.IO;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System.Threading.Tasks;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System.Windows.Controls;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System.Windows.Data;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System.Windows.Documents;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System.Windows.Input;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System.Windows.Media.Imaging;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System.Windows.Navigation;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System.Windows.Shapes;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Word = Microsoft.Office.Interop.Word;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="00DF779D">
        <w:rPr>
          <w:rFonts w:ascii="Consolas" w:hAnsi="Consolas" w:cs="Consolas"/>
          <w:color w:val="000000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.Pages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&lt;summary&gt;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Логика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для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CatalogPage.xaml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&lt;/summary&gt;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2B91AF"/>
          <w:sz w:val="16"/>
          <w:szCs w:val="16"/>
          <w:lang w:val="en-US"/>
        </w:rPr>
        <w:t>CatalogPage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: Page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_itemcount = 0;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2B91AF"/>
          <w:sz w:val="16"/>
          <w:szCs w:val="16"/>
          <w:lang w:val="en-US"/>
        </w:rPr>
        <w:t>CatalogPage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InitializeComponent();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LoadData();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LoadCategories();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//if (Manager.currentClient != null)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//{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LoadData()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(Manager.currentDeveloper !=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ComboDeveloper.IsEnabled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LViewGoods.ItemsSource = FermerBdEntities.GetContext().Goods.Where(p =&gt; p.DeveloperUserName == Manager.currentDeveloper.UserName).OrderBy(p =&gt; p.Name).ThenBy(p =&gt; p.Price).ToList();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LViewGoods.ItemsSource = FermerBdEntities.GetContext().Goods.OrderBy(p =&gt; p.Name).ThenBy(p =&gt; p.Price).ToList();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ComboDeveloper.IsEnabled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_itemcount = LViewGoods.Items.Count;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отображение количества записей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TextBlockCount.Text = </w:t>
      </w:r>
      <w:r w:rsidRPr="00C862F4">
        <w:rPr>
          <w:rFonts w:ascii="Consolas" w:hAnsi="Consolas" w:cs="Consolas"/>
          <w:color w:val="A31515"/>
          <w:sz w:val="16"/>
          <w:szCs w:val="16"/>
        </w:rPr>
        <w:t xml:space="preserve">$" Результат запроса: </w:t>
      </w:r>
      <w:r w:rsidRPr="00C862F4">
        <w:rPr>
          <w:rFonts w:ascii="Consolas" w:hAnsi="Consolas" w:cs="Consolas"/>
          <w:color w:val="000000"/>
          <w:sz w:val="16"/>
          <w:szCs w:val="16"/>
        </w:rPr>
        <w:t>{_itemcount}</w:t>
      </w:r>
      <w:r w:rsidRPr="00C862F4">
        <w:rPr>
          <w:rFonts w:ascii="Consolas" w:hAnsi="Consolas" w:cs="Consolas"/>
          <w:color w:val="A31515"/>
          <w:sz w:val="16"/>
          <w:szCs w:val="16"/>
        </w:rPr>
        <w:t xml:space="preserve"> записей из </w:t>
      </w:r>
      <w:r w:rsidRPr="00C862F4">
        <w:rPr>
          <w:rFonts w:ascii="Consolas" w:hAnsi="Consolas" w:cs="Consolas"/>
          <w:color w:val="000000"/>
          <w:sz w:val="16"/>
          <w:szCs w:val="16"/>
        </w:rPr>
        <w:t>{_itemcount}</w:t>
      </w:r>
      <w:r w:rsidRPr="00C862F4">
        <w:rPr>
          <w:rFonts w:ascii="Consolas" w:hAnsi="Consolas" w:cs="Consolas"/>
          <w:color w:val="A31515"/>
          <w:sz w:val="16"/>
          <w:szCs w:val="16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LoadCategories()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 = FermerBdEntities.GetContext().Categories.OrderBy(p =&gt;p.Name).ToList();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categories.Insert(0,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Name =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Все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типы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ComboCategory.ItemsSource = categories;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ComboCategory.SelectedIndex = 0;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developers = FermerBdEntities.GetContext().Developers.OrderBy(p =&gt; p.LastName).ToList();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developers.Insert(0,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Developer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LastName =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Все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ComboDeveloper.ItemsSource = developers;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ComboDeveloper.SelectedIndex = 0;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Поиск товаров, которые содержат данную поисковую строку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TBoxSearchTextChanged(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TextChangedEventArgs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UpdateData();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Поиск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товаров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конкретного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производителя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ComboTypeSelectionChanged(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{ UpdateData();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</w:rPr>
        <w:t>&lt;summary&gt;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lastRenderedPageBreak/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</w:rPr>
        <w:t xml:space="preserve"> Метод для фильтрации и сортировки данных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&lt;/summary&gt;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UpdateData()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LViewGoods.ItemsSource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получаем текущие данные из бд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List&lt;Good&gt; currentGoods;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(Manager.currentDeveloper !=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currentGoods = FermerBdEntities.GetContext().Goods.Where(p =&gt; p.DeveloperUserName == Manager.currentDeveloper.UserName).OrderBy(p =&gt; p.Name).ThenBy(p =&gt; p.Price).ToList();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currentGoods = FermerBdEntities.GetContext().Goods.OrderBy(p =&gt; p.Name).ThenBy(p =&gt; p.Price).ToList();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(ComboDeveloper.SelectedIndex &gt;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currentGoods = currentGoods.Where(p =&gt; p.DeveloperUserName == (ComboDeveloper.SelectedItem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Developer).UserName).ToList();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выбор только тех товаров, которые принадлежат данному производителю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(ComboCategory.SelectedIndex &gt;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currentGoods = currentGoods.Where(p =&gt; p.CategoryId == (ComboCategory.SelectedItem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Category).Id).ToList();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сортировка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(ComboSort.SelectedIndex &gt;=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</w:rPr>
        <w:t>// сортировка по возрастанию цены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currentGoods = currentGoods.OrderBy(p =&gt; p.Price).ToList();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сортировка по убыванию цены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(ComboSort.SelectedIndex == 1)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currentGoods = currentGoods.OrderByDescending(p =&gt; p.Price).ToList();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выбор тех товаров, в названии которых есть поисковая строка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currentGoods = currentGoods.Where(p =&gt; p.Name.ToLower().Contains(TBoxSearch.Text.ToLower())).ToList();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В качестве источника данных присваиваем список данных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LViewGoods.ItemsSource = currentGoods;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отображение количества записей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TextBlockCount.Text = </w:t>
      </w:r>
      <w:r w:rsidRPr="00C862F4">
        <w:rPr>
          <w:rFonts w:ascii="Consolas" w:hAnsi="Consolas" w:cs="Consolas"/>
          <w:color w:val="A31515"/>
          <w:sz w:val="16"/>
          <w:szCs w:val="16"/>
        </w:rPr>
        <w:t xml:space="preserve">$" Результат запроса: </w:t>
      </w:r>
      <w:r w:rsidRPr="00C862F4">
        <w:rPr>
          <w:rFonts w:ascii="Consolas" w:hAnsi="Consolas" w:cs="Consolas"/>
          <w:color w:val="000000"/>
          <w:sz w:val="16"/>
          <w:szCs w:val="16"/>
        </w:rPr>
        <w:t>{currentGoods.Count}</w:t>
      </w:r>
      <w:r w:rsidRPr="00C862F4">
        <w:rPr>
          <w:rFonts w:ascii="Consolas" w:hAnsi="Consolas" w:cs="Consolas"/>
          <w:color w:val="A31515"/>
          <w:sz w:val="16"/>
          <w:szCs w:val="16"/>
        </w:rPr>
        <w:t xml:space="preserve"> записей из </w:t>
      </w:r>
      <w:r w:rsidRPr="00C862F4">
        <w:rPr>
          <w:rFonts w:ascii="Consolas" w:hAnsi="Consolas" w:cs="Consolas"/>
          <w:color w:val="000000"/>
          <w:sz w:val="16"/>
          <w:szCs w:val="16"/>
        </w:rPr>
        <w:t>{_itemcount}</w:t>
      </w:r>
      <w:r w:rsidRPr="00C862F4">
        <w:rPr>
          <w:rFonts w:ascii="Consolas" w:hAnsi="Consolas" w:cs="Consolas"/>
          <w:color w:val="A31515"/>
          <w:sz w:val="16"/>
          <w:szCs w:val="16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сортировка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товаров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ComboSortSelectionChanged(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UpdateData();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ExportWord(Good selected)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fileName = Directory.GetCurrentDirectory() +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"\\"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"AboutBanner"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+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".dotx"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Word.Application wrdApp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Word.Application();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Word.Document document = wrdApp.Documents.Add(fileName);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document.Bookmarks[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"Name"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].Range.Text = selected.Name;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document.Bookmarks[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"Price"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].Range.Text = selected.Price.ToString();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document.Bookmarks[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"Category"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].Range.Text = selected.Category.Name;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document.Bookmarks[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"UserName"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].Range.Text =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$"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{ selected.Developer.FirstName}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{ selected.Developer.LastName}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{ selected.Developer.MiddleName}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oRange = document.Bookmarks[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"Photo"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].Range;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saveWithDocument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missing = Type.Missing;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pictureName = selected.GetPhoto;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document.InlineShapes.AddPicture(pictureName,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missing,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saveWithDocument,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oRange);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//document.SaveAs("</w:t>
      </w:r>
      <w:r w:rsidRPr="00C862F4">
        <w:rPr>
          <w:rFonts w:ascii="Consolas" w:hAnsi="Consolas" w:cs="Consolas"/>
          <w:color w:val="008000"/>
          <w:sz w:val="16"/>
          <w:szCs w:val="16"/>
        </w:rPr>
        <w:t>В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");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ex)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MessageBox.Show(ex.ToString());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wrdApp.Quit();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finally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wrdApp.Visible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wrdApp.ScreenUpdating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Page_IsVisibleChanged(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DependencyPropertyChangedEventArgs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C862F4">
        <w:rPr>
          <w:rFonts w:ascii="Consolas" w:hAnsi="Consolas" w:cs="Consolas"/>
          <w:color w:val="008000"/>
          <w:sz w:val="16"/>
          <w:szCs w:val="16"/>
        </w:rPr>
        <w:t>//обновление данных после каждой активации окна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(Visibility == Visibility.Visible)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//FermerBdEntities.GetContext().ChangeTracker.Entries().ToList().ForEach(p =&gt; p.Reload());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//LViewGoods.ItemsSource = FermerBdEntities.GetContext().Goods.OrderBy(p =&gt;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//p.Name).ToList();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LoadData();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LoadCategories();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(Manager.buyGoods.Count ==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Manager.BadgeCount.Badge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ComboDeveloper_SelectionChanged(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ComboDeveloper_SelectionChanged_1(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UpdateData();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BtnMoreInfo_Click(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Good selected = (sender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Good;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DialogHostMoreInformation.DataContext = selected;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DialogHostMoreInformation.IsOpen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BtnOk_Click(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DialogHostMoreInformation.IsOpen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BtnBuy_Click(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(sender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Good;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Status status = FermerBdEntities.GetContext().Status.Find(1);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(Manager.buyGoods.ContainsKey(x))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k = Manager.buyGoods[x].Count + 1;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 = x.Price * k;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Manager.buyGoods[x]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Manager.BuyItem { Count = k, Total = p, StatusName = status.Name, StatusColor = status.Color };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k = 1;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 = x.Price * k;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Manager.buyGoods[x]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Manager.BuyItem { Count = k, Total = p, StatusName = status.Name, StatusColor = status.Color };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MessageBox.Show(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Товар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добавлен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в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корзину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+ Manager.buyGoods.Count.ToString());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 Manager.TbCount.Text = $"</w:t>
      </w:r>
      <w:r w:rsidRPr="00C862F4">
        <w:rPr>
          <w:rFonts w:ascii="Consolas" w:hAnsi="Consolas" w:cs="Consolas"/>
          <w:color w:val="008000"/>
          <w:sz w:val="16"/>
          <w:szCs w:val="16"/>
        </w:rPr>
        <w:t>В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корзине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{Manager.buyGoods.Count} </w:t>
      </w:r>
      <w:r w:rsidRPr="00C862F4">
        <w:rPr>
          <w:rFonts w:ascii="Consolas" w:hAnsi="Consolas" w:cs="Consolas"/>
          <w:color w:val="008000"/>
          <w:sz w:val="16"/>
          <w:szCs w:val="16"/>
        </w:rPr>
        <w:t>товаров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";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Manager.BadgeCount.Badge = Manager.buyGoods.Count;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BtnEditGood_Click(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Manager.MainFrame.Navigate(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AddGoodPage((sender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Good));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.Windows.RegsBuyerWindow"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="clr-namespace: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.Windows"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Регистрация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покупателя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="700"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WindowStartupLocation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="CenterScreen"&gt;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="55*"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="53*"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="53*"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="56*"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="56*"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="56*"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="53*"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="54*"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="53*"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="260"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Имя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пользователя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="TbUserName"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UserName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Фамилия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LastName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Имя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FirstName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Отчество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MiddleName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Телефон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Phone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="Email"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Email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Адрес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Address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Фотография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="Top"/&gt;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="ImagePhoto"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GetPhoto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="BtnLoad"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="20,30,0,0"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="BtnLoadClick"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Загрузить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Пароль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="PasswordBoxNewPassword1"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Подтверждение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пароля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="9"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="PasswordBoxNewPassword2"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="9"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Grid.ColumnSpan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="127,0,103,0"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="162"&gt;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IsDefault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="Accept_Click"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="5"&gt;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OK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IsCancel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="5"&gt;</w:t>
      </w:r>
      <w:r w:rsidRPr="00C862F4">
        <w:rPr>
          <w:rFonts w:ascii="Consolas" w:hAnsi="Consolas" w:cs="Consolas"/>
          <w:color w:val="000000"/>
          <w:sz w:val="16"/>
          <w:szCs w:val="16"/>
        </w:rPr>
        <w:t>Отмена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="00DF779D">
        <w:rPr>
          <w:rFonts w:ascii="Consolas" w:hAnsi="Consolas" w:cs="Consolas"/>
          <w:color w:val="000000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.Models;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Microsoft.Win32;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System.Collections.Generic;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System.IO;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System.Threading.Tasks;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System.Windows.Controls;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System.Windows.Data;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System.Windows.Documents;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System.Windows.Input;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System.Windows.Media.Imaging;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System.Windows.Shapes;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="00DF779D">
        <w:rPr>
          <w:rFonts w:ascii="Consolas" w:hAnsi="Consolas" w:cs="Consolas"/>
          <w:color w:val="000000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.Windows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&lt;summary&gt;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Логика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для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RegsBuyerWindow.xaml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&lt;/summary&gt;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2B91AF"/>
          <w:sz w:val="16"/>
          <w:szCs w:val="16"/>
          <w:lang w:val="en-US"/>
        </w:rPr>
        <w:t>RegsBuyerWindow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: Window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Client _currentItem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Client();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путь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к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файлу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_filePath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название текущей главной фотографии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_photoName = </w:t>
      </w:r>
      <w:r w:rsidRPr="00C862F4">
        <w:rPr>
          <w:rFonts w:ascii="Consolas" w:hAnsi="Consolas" w:cs="Consolas"/>
          <w:color w:val="0000FF"/>
          <w:sz w:val="16"/>
          <w:szCs w:val="16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текущая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папка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приложения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static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_currentDirectory = Directory.GetCurrentDirectory() + </w:t>
      </w:r>
      <w:r w:rsidRPr="00C862F4">
        <w:rPr>
          <w:rFonts w:ascii="Consolas" w:hAnsi="Consolas" w:cs="Consolas"/>
          <w:color w:val="800000"/>
          <w:sz w:val="16"/>
          <w:szCs w:val="16"/>
          <w:lang w:val="en-US"/>
        </w:rPr>
        <w:t>@"\Images\"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2B91AF"/>
          <w:sz w:val="16"/>
          <w:szCs w:val="16"/>
          <w:lang w:val="en-US"/>
        </w:rPr>
        <w:t>RegsBuyerWindow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InitializeComponent();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_currentItem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Client();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DataContext = _currentItem;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фото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BtnLoadClick(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C862F4">
        <w:rPr>
          <w:rFonts w:ascii="Consolas" w:hAnsi="Consolas" w:cs="Consolas"/>
          <w:color w:val="008000"/>
          <w:sz w:val="16"/>
          <w:szCs w:val="16"/>
        </w:rPr>
        <w:t>Диалог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открытия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файла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OpenFileDialog op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OpenFileDialog();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op.Title =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"Select a picture"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op.Filter =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"JPEG Files (*.jpeg)|*.jpeg|PNG Files (*.png)|*.png|JPG Files (*.jpg)|*.jpg|GIF Files (*.gif)|*.gif"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диалог вернет true, если файл был открыт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(op.ShowDialog() == </w:t>
      </w:r>
      <w:r w:rsidRPr="00C862F4">
        <w:rPr>
          <w:rFonts w:ascii="Consolas" w:hAnsi="Consolas" w:cs="Consolas"/>
          <w:color w:val="0000FF"/>
          <w:sz w:val="16"/>
          <w:szCs w:val="16"/>
        </w:rPr>
        <w:t>true</w:t>
      </w:r>
      <w:r w:rsidRPr="00C862F4">
        <w:rPr>
          <w:rFonts w:ascii="Consolas" w:hAnsi="Consolas" w:cs="Consolas"/>
          <w:color w:val="000000"/>
          <w:sz w:val="16"/>
          <w:szCs w:val="16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</w:rPr>
        <w:t>// проверка размера файла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по условию файл дожен быть не более 2Мб.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FileInfo fileInfo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FileInfo(op.FileName);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(fileInfo.Length &gt; (1024 * 1024 * 2))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размер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файла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меньше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2</w:t>
      </w:r>
      <w:r w:rsidRPr="00C862F4">
        <w:rPr>
          <w:rFonts w:ascii="Consolas" w:hAnsi="Consolas" w:cs="Consolas"/>
          <w:color w:val="008000"/>
          <w:sz w:val="16"/>
          <w:szCs w:val="16"/>
        </w:rPr>
        <w:t>Мб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. </w:t>
      </w:r>
      <w:r w:rsidRPr="00C862F4">
        <w:rPr>
          <w:rFonts w:ascii="Consolas" w:hAnsi="Consolas" w:cs="Consolas"/>
          <w:color w:val="008000"/>
          <w:sz w:val="16"/>
          <w:szCs w:val="16"/>
        </w:rPr>
        <w:t>Поэтому выбрасывается новое исключение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throw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Exception(</w:t>
      </w:r>
      <w:r w:rsidRPr="00C862F4">
        <w:rPr>
          <w:rFonts w:ascii="Consolas" w:hAnsi="Consolas" w:cs="Consolas"/>
          <w:color w:val="A31515"/>
          <w:sz w:val="16"/>
          <w:szCs w:val="16"/>
        </w:rPr>
        <w:t>"Размер файла должен быть меньше 2Мб"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ImagePhoto.Source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BitmapImage(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Uri(op.FileName));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_photoName = op.SafeFileName;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_filePath = op.FileName;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ex)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MessageBox.Show(ex.Message,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Ошибка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_filePath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C862F4">
        <w:rPr>
          <w:rFonts w:ascii="Consolas" w:hAnsi="Consolas" w:cs="Consolas"/>
          <w:color w:val="008000"/>
          <w:sz w:val="16"/>
          <w:szCs w:val="16"/>
        </w:rPr>
        <w:t>подбор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имени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файла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ChangePhotoName()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_currentDirectory + _photoName;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photoname = _photoName;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(File.Exists(x))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while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(File.Exists(x))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i++;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_currentDirectory + i.ToString() + 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photoname = i.ToString() + 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Accept_Click(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StringBuilder _error = CheckFields();</w:t>
      </w:r>
    </w:p>
    <w:p w:rsidR="007843E5" w:rsidRPr="00021AAC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21AAC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021AAC">
        <w:rPr>
          <w:rFonts w:ascii="Consolas" w:hAnsi="Consolas" w:cs="Consolas"/>
          <w:color w:val="000000"/>
          <w:sz w:val="16"/>
          <w:szCs w:val="16"/>
          <w:lang w:val="en-US"/>
        </w:rPr>
        <w:t xml:space="preserve"> (_error.Length &gt;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21AA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{ MessageBox.Show(_error.ToString());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try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</w:rPr>
        <w:t>// формируем новое название файла картинки,</w:t>
      </w:r>
    </w:p>
    <w:p w:rsidR="007843E5" w:rsidRPr="00021AAC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21AAC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021AAC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 = ChangePhotoName();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dest = _currentDirectory + photo;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File.Copy(_filePath, dest);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_currentItem.Photo = photo;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_currentItem.Password = PasswordBoxNewPassword1.Password;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FermerBdEntities.GetContext().Clients.Add(_currentItem);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FermerBdEntities.GetContext().SaveChanges();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MessageBox.Show(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Регистрация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прошла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успешно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021AAC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21AAC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021AAC">
        <w:rPr>
          <w:rFonts w:ascii="Consolas" w:hAnsi="Consolas" w:cs="Consolas"/>
          <w:color w:val="000000"/>
          <w:sz w:val="16"/>
          <w:szCs w:val="16"/>
          <w:lang w:val="en-US"/>
        </w:rPr>
        <w:t xml:space="preserve">.DialogResult = </w:t>
      </w:r>
      <w:r w:rsidRPr="00021AAC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021AAC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21AA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ex)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MessageBox.Show(ex.Message.ToString());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StringBuilder CheckFields()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StringBuilder s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StringBuilder();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.IsNullOrWhiteSpace(_currentItem.UserName))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"Задайте имя пользователя"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.IsNullOrWhiteSpace(_currentItem.FirstName))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"Поле имя пустое"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.IsNullOrWhiteSpace(_currentItem.LastName))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"Поле фамилия пустое"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.IsNullOrWhiteSpace(_currentItem.Phone))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"Поле телефон пустое"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.IsNullOrWhiteSpace(_currentItem.Email))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s.AppendLine(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Поле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email </w:t>
      </w:r>
      <w:r w:rsidRPr="00C862F4">
        <w:rPr>
          <w:rFonts w:ascii="Consolas" w:hAnsi="Consolas" w:cs="Consolas"/>
          <w:color w:val="A31515"/>
          <w:sz w:val="16"/>
          <w:szCs w:val="16"/>
        </w:rPr>
        <w:t>пустое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.IsNullOrWhiteSpace(_photoName))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s.AppendLine(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фото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не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выбрано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пустое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.IsNullOrWhiteSpace(PasswordBoxNewPassword1.Password))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s.AppendLine(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Введите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пароль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(PasswordBoxNewPassword1.Password != PasswordBoxNewPassword2.Password)</w:t>
      </w:r>
    </w:p>
    <w:p w:rsidR="007843E5" w:rsidRPr="00DF779D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</w:t>
      </w:r>
      <w:r w:rsidRPr="00DF779D">
        <w:rPr>
          <w:rFonts w:ascii="Consolas" w:hAnsi="Consolas" w:cs="Consolas"/>
          <w:color w:val="000000"/>
          <w:sz w:val="16"/>
          <w:szCs w:val="16"/>
          <w:lang w:val="en-US"/>
        </w:rPr>
        <w:t>.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AppendLine</w:t>
      </w:r>
      <w:r w:rsidRPr="00DF779D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DF779D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Пароли</w:t>
      </w:r>
      <w:r w:rsidRPr="00DF779D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не</w:t>
      </w:r>
      <w:r w:rsidRPr="00DF779D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совпадают</w:t>
      </w:r>
      <w:r w:rsidRPr="00DF779D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DF779D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F779D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List&lt;Developer&gt; users = FermerBdEntities.GetContext().Developers.ToList();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Developer u = users.FirstOrDefault(p =&gt; p.UserName == TbUserName.Text);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(u != </w:t>
      </w:r>
      <w:r w:rsidRPr="00C862F4">
        <w:rPr>
          <w:rFonts w:ascii="Consolas" w:hAnsi="Consolas" w:cs="Consolas"/>
          <w:color w:val="0000FF"/>
          <w:sz w:val="16"/>
          <w:szCs w:val="16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lastRenderedPageBreak/>
        <w:t xml:space="preserve"> { 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"Данный логин занят, выберите другой логин"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List&lt;Client&gt; clients = FermerBdEntities.GetContext().Clients.ToList();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Client c = clients.FirstOrDefault(p =&gt; p.UserName == TbUserName.Text);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(c != </w:t>
      </w:r>
      <w:r w:rsidRPr="00C862F4">
        <w:rPr>
          <w:rFonts w:ascii="Consolas" w:hAnsi="Consolas" w:cs="Consolas"/>
          <w:color w:val="0000FF"/>
          <w:sz w:val="16"/>
          <w:szCs w:val="16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"Данный логин занят, выберите другой логин"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.Windows.RegsWindow"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="clr-namespace: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.Windows"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Регистрация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продавца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="700"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WindowStartupLocation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="CenterScreen"&gt;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="260"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Имя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пользователя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="TbUserName"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UserName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Информация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="TbInfo"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Info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Фамилия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LastName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Имя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FirstName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Отчество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MiddleName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Телефон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Phone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="Email"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Email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Дата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рождения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DatePicker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Birthday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='d',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='ru-RU'}"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Адрес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="9"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Address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="9"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Фотография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="Top"/&gt;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="ImagePhoto"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GetPhoto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="BtnLoad"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="20,30,0,0"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="BtnLoadClick"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Загрузить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Пароль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="PasswordBoxNewPassword1"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Подтверждение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пароля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 0 0"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="PasswordBoxNewPassword2"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="13"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Grid.ColumnSpan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="127,0,103,0"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="162"&gt;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IsDefault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="Accept_Click"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="5"&gt;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OK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IsCancel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="5"&gt;</w:t>
      </w:r>
      <w:r w:rsidRPr="00C862F4">
        <w:rPr>
          <w:rFonts w:ascii="Consolas" w:hAnsi="Consolas" w:cs="Consolas"/>
          <w:color w:val="000000"/>
          <w:sz w:val="16"/>
          <w:szCs w:val="16"/>
        </w:rPr>
        <w:t>Отмена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="00DF779D">
        <w:rPr>
          <w:rFonts w:ascii="Consolas" w:hAnsi="Consolas" w:cs="Consolas"/>
          <w:color w:val="000000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.Models;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Microsoft.Win32;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System.Collections.Generic;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System.IO;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System.Threading.Tasks;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System.Windows.Controls;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System.Windows.Data;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System.Windows.Documents;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System.Windows.Input;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System.Windows.Media.Imaging;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System.Windows.Shapes;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="00DF779D">
        <w:rPr>
          <w:rFonts w:ascii="Consolas" w:hAnsi="Consolas" w:cs="Consolas"/>
          <w:color w:val="000000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.Windows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&lt;summary&gt;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Логика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для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RegsWindow.xaml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&lt;/summary&gt;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2B91AF"/>
          <w:sz w:val="16"/>
          <w:szCs w:val="16"/>
          <w:lang w:val="en-US"/>
        </w:rPr>
        <w:t>RegsWindow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: Window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C862F4">
        <w:rPr>
          <w:rFonts w:ascii="Consolas" w:hAnsi="Consolas" w:cs="Consolas"/>
          <w:color w:val="008000"/>
          <w:sz w:val="16"/>
          <w:szCs w:val="16"/>
        </w:rPr>
        <w:t>текущий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товар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Developer _currentItem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Developer();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путь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к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файлу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_filePath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название текущей главной фотографии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_photoName = </w:t>
      </w:r>
      <w:r w:rsidRPr="00C862F4">
        <w:rPr>
          <w:rFonts w:ascii="Consolas" w:hAnsi="Consolas" w:cs="Consolas"/>
          <w:color w:val="0000FF"/>
          <w:sz w:val="16"/>
          <w:szCs w:val="16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текущая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папка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приложения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static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_currentDirectory = Directory.GetCurrentDirectory() + </w:t>
      </w:r>
      <w:r w:rsidRPr="00C862F4">
        <w:rPr>
          <w:rFonts w:ascii="Consolas" w:hAnsi="Consolas" w:cs="Consolas"/>
          <w:color w:val="800000"/>
          <w:sz w:val="16"/>
          <w:szCs w:val="16"/>
          <w:lang w:val="en-US"/>
        </w:rPr>
        <w:t>@"\Images\"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2B91AF"/>
          <w:sz w:val="16"/>
          <w:szCs w:val="16"/>
          <w:lang w:val="en-US"/>
        </w:rPr>
        <w:t>RegsWindow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InitializeComponent();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_currentItem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Developer();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DataContext = _currentItem;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фото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BtnLoadClick(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C862F4">
        <w:rPr>
          <w:rFonts w:ascii="Consolas" w:hAnsi="Consolas" w:cs="Consolas"/>
          <w:color w:val="008000"/>
          <w:sz w:val="16"/>
          <w:szCs w:val="16"/>
        </w:rPr>
        <w:t>Диалог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открытия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файла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OpenFileDialog op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OpenFileDialog();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op.Title =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"Select a picture"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op.Filter =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"JPEG Files (*.jpeg)|*.jpeg|PNG Files (*.png)|*.png|JPG Files (*.jpg)|*.jpg|GIF Files (*.gif)|*.gif"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диалог вернет true, если файл был открыт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(op.ShowDialog() == </w:t>
      </w:r>
      <w:r w:rsidRPr="00C862F4">
        <w:rPr>
          <w:rFonts w:ascii="Consolas" w:hAnsi="Consolas" w:cs="Consolas"/>
          <w:color w:val="0000FF"/>
          <w:sz w:val="16"/>
          <w:szCs w:val="16"/>
        </w:rPr>
        <w:t>true</w:t>
      </w:r>
      <w:r w:rsidRPr="00C862F4">
        <w:rPr>
          <w:rFonts w:ascii="Consolas" w:hAnsi="Consolas" w:cs="Consolas"/>
          <w:color w:val="000000"/>
          <w:sz w:val="16"/>
          <w:szCs w:val="16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</w:rPr>
        <w:t>// проверка размера файла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по условию файл дожен быть не более 2Мб.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FileInfo fileInfo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FileInfo(op.FileName);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(fileInfo.Length &gt; (1024 * 1024 * 2))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размер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файла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меньше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2</w:t>
      </w:r>
      <w:r w:rsidRPr="00C862F4">
        <w:rPr>
          <w:rFonts w:ascii="Consolas" w:hAnsi="Consolas" w:cs="Consolas"/>
          <w:color w:val="008000"/>
          <w:sz w:val="16"/>
          <w:szCs w:val="16"/>
        </w:rPr>
        <w:t>Мб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. </w:t>
      </w:r>
      <w:r w:rsidRPr="00C862F4">
        <w:rPr>
          <w:rFonts w:ascii="Consolas" w:hAnsi="Consolas" w:cs="Consolas"/>
          <w:color w:val="008000"/>
          <w:sz w:val="16"/>
          <w:szCs w:val="16"/>
        </w:rPr>
        <w:t>Поэтому выбрасывается новое исключение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throw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Exception(</w:t>
      </w:r>
      <w:r w:rsidRPr="00C862F4">
        <w:rPr>
          <w:rFonts w:ascii="Consolas" w:hAnsi="Consolas" w:cs="Consolas"/>
          <w:color w:val="A31515"/>
          <w:sz w:val="16"/>
          <w:szCs w:val="16"/>
        </w:rPr>
        <w:t>"Размер файла должен быть меньше 2Мб"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ImagePhoto.Source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BitmapImage(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Uri(op.FileName));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_photoName = op.SafeFileName;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_filePath = op.FileName;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ex)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MessageBox.Show(ex.Message,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Ошибка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_filePath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ChangePhotoName()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_currentDirectory + _photoName;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photoname = _photoName;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(File.Exists(x))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while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(File.Exists(x))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i++;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_currentDirectory + i.ToString() + 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photoname = i.ToString() + 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Accept_Click(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StringBuilder _error = CheckFields();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если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ошибки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есть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, </w:t>
      </w:r>
      <w:r w:rsidRPr="00C862F4">
        <w:rPr>
          <w:rFonts w:ascii="Consolas" w:hAnsi="Consolas" w:cs="Consolas"/>
          <w:color w:val="008000"/>
          <w:sz w:val="16"/>
          <w:szCs w:val="16"/>
        </w:rPr>
        <w:t>то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выводим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ошибки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в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MessageBox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 xml:space="preserve">// и прерываем выполнение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(_error.Length &gt;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{ MessageBox.Show(_error.ToString());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021AAC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21AAC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021AAC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21AA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021AAC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7843E5" w:rsidRPr="007843E5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7843E5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 = ChangePhotoName();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dest = _currentDirectory + photo;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File.Copy(_filePath, dest);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_currentItem.Photo = photo;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_currentItem.Password = PasswordBoxNewPassword1.Password;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FermerBdEntities.GetContext().Developers.Add(_currentItem);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FermerBdEntities.GetContext().SaveChanges();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MessageBox.Show(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Регистрация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прошла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успешно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021AAC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21AAC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021AAC">
        <w:rPr>
          <w:rFonts w:ascii="Consolas" w:hAnsi="Consolas" w:cs="Consolas"/>
          <w:color w:val="000000"/>
          <w:sz w:val="16"/>
          <w:szCs w:val="16"/>
          <w:lang w:val="en-US"/>
        </w:rPr>
        <w:t xml:space="preserve">.DialogResult = </w:t>
      </w:r>
      <w:r w:rsidRPr="00021AAC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021AAC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021AAC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ex)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MessageBox.Show(ex.Message.ToString());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 }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StringBuilder CheckFields()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StringBuilder s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StringBuilder();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.IsNullOrWhiteSpace(_currentItem.UserName))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"Задайте имя пользователя"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.IsNullOrWhiteSpace(_currentItem.FirstName))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"Поле имя пустое"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.IsNullOrWhiteSpace(_currentItem.Info))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"Поле информация пустое"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.IsNullOrWhiteSpace(_currentItem.LastName))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"Поле фамилия пустое"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.IsNullOrWhiteSpace(_currentItem.Phone))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"Поле телефон пустое"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.IsNullOrWhiteSpace(_currentItem.Email))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s.AppendLine(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Поле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email </w:t>
      </w:r>
      <w:r w:rsidRPr="00C862F4">
        <w:rPr>
          <w:rFonts w:ascii="Consolas" w:hAnsi="Consolas" w:cs="Consolas"/>
          <w:color w:val="A31515"/>
          <w:sz w:val="16"/>
          <w:szCs w:val="16"/>
        </w:rPr>
        <w:t>пустое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.IsNullOrWhiteSpace(_photoName))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s.AppendLine(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фото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не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выбрано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пустое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.IsNullOrWhiteSpace(PasswordBoxNewPassword1.Password))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s.AppendLine(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Введите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пароль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(PasswordBoxNewPassword1.Password != PasswordBoxNewPassword2.Password)</w:t>
      </w:r>
    </w:p>
    <w:p w:rsidR="007843E5" w:rsidRPr="00DF779D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</w:t>
      </w:r>
      <w:r w:rsidRPr="00DF779D">
        <w:rPr>
          <w:rFonts w:ascii="Consolas" w:hAnsi="Consolas" w:cs="Consolas"/>
          <w:color w:val="000000"/>
          <w:sz w:val="16"/>
          <w:szCs w:val="16"/>
          <w:lang w:val="en-US"/>
        </w:rPr>
        <w:t>.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AppendLine</w:t>
      </w:r>
      <w:r w:rsidRPr="00DF779D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DF779D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Пароли</w:t>
      </w:r>
      <w:r w:rsidRPr="00DF779D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не</w:t>
      </w:r>
      <w:r w:rsidRPr="00DF779D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совпадают</w:t>
      </w:r>
      <w:r w:rsidRPr="00DF779D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DF779D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DF779D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List&lt;Developer&gt; users = FermerBdEntities.GetContext().Developers.ToList();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//попытка найти пользователя с указанным паролем и логином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//если такого пользователя не будет обнаружено то переменная u будет равна null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Developer u = users.FirstOrDefault(p =&gt; p.UserName == TbUserName.Text);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(u != </w:t>
      </w:r>
      <w:r w:rsidRPr="00C862F4">
        <w:rPr>
          <w:rFonts w:ascii="Consolas" w:hAnsi="Consolas" w:cs="Consolas"/>
          <w:color w:val="0000FF"/>
          <w:sz w:val="16"/>
          <w:szCs w:val="16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"Данный логин занят, выберите другой логин"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List&lt;Client&gt; clients = FermerBdEntities.GetContext().Clients.ToList();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//попытка найти пользователя с указанным паролем и логином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//если такого пользователя не будет обнаружено то переменная u будет равна null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Client c = clients.FirstOrDefault(p =&gt; p.UserName == TbUserName.Text);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(c != </w:t>
      </w:r>
      <w:r w:rsidRPr="00C862F4">
        <w:rPr>
          <w:rFonts w:ascii="Consolas" w:hAnsi="Consolas" w:cs="Consolas"/>
          <w:color w:val="0000FF"/>
          <w:sz w:val="16"/>
          <w:szCs w:val="16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"Данный логин занят, выберите другой логин"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s; } }}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.Pages.GoodPage"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="clr-namespace: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.Pages"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Товары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IsVisibleChanged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="PageIsVisibleChanged"&gt;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="DataGridGood"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AutoGenerateColumns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="False"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IsReadOnly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SelectionMode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="Single"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LoadingRow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="DataGridGoodLoadingRow"&gt;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Главное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изображение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=GetPhoto}"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Наименование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товара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='c',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='ru-RU'}"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Header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Стоимость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Вес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Length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Длина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Ширина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Высота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Developer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.GetFio}"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Производитель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GetStatus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Есть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в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наличии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Редактировать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="BtnEdit"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="..."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="ButtonClick"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="BtnAdd"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Добавить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="BtnAddClick"/&gt;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="BtnDelete"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="Right"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Удалить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="BtnDeleteClick"/&gt;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="00DF779D">
        <w:rPr>
          <w:rFonts w:ascii="Consolas" w:hAnsi="Consolas" w:cs="Consolas"/>
          <w:color w:val="000000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.Models;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System.Collections.Generic;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System.Threading.Tasks;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System.Windows.Controls;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System.Windows.Data;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System.Windows.Documents;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System.Windows.Input;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System.Windows.Media.Imaging;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System.Windows.Navigation;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System.Windows.Shapes;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="00DF779D">
        <w:rPr>
          <w:rFonts w:ascii="Consolas" w:hAnsi="Consolas" w:cs="Consolas"/>
          <w:color w:val="000000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.Pages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&lt;summary&gt;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Логика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для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GoodPage.xaml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&lt;/summary&gt;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2B91AF"/>
          <w:sz w:val="16"/>
          <w:szCs w:val="16"/>
          <w:lang w:val="en-US"/>
        </w:rPr>
        <w:t>GoodPage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: Page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2B91AF"/>
          <w:sz w:val="16"/>
          <w:szCs w:val="16"/>
          <w:lang w:val="en-US"/>
        </w:rPr>
        <w:t>GoodPage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InitializeComponent();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C862F4">
        <w:rPr>
          <w:rFonts w:ascii="Consolas" w:hAnsi="Consolas" w:cs="Consolas"/>
          <w:color w:val="008000"/>
          <w:sz w:val="16"/>
          <w:szCs w:val="16"/>
        </w:rPr>
        <w:t>// открытие редактирования товара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передача выбранного товара в AddGoodPage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AddGoodPage((sender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Good));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PageIsVisibleChanged(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DependencyPropertyChangedEventArgs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C862F4">
        <w:rPr>
          <w:rFonts w:ascii="Consolas" w:hAnsi="Consolas" w:cs="Consolas"/>
          <w:color w:val="008000"/>
          <w:sz w:val="16"/>
          <w:szCs w:val="16"/>
        </w:rPr>
        <w:t>//событие отображения данного Page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обновляем данные каждый раз когда активируется этот Page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(Visibility == Visibility.Visible)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DataGridGood.ItemsSource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C862F4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обновленных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данных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FermerBdEntities.GetContext().ChangeTracker.Entries().ToList().ForEach(p =&gt; p.Reload());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List&lt;Good&gt; goods = FermerBdEntities.GetContext().Goods.Where(p =&gt; p.DeveloperUserName == Manager.currentDeveloper.UserName).OrderBy(p =&gt; p.Name).ToList();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DataGridGood.ItemsSource = goods;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BtnAddClick(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C862F4">
        <w:rPr>
          <w:rFonts w:ascii="Consolas" w:hAnsi="Consolas" w:cs="Consolas"/>
          <w:color w:val="008000"/>
          <w:sz w:val="16"/>
          <w:szCs w:val="16"/>
        </w:rPr>
        <w:t>// открытие AddGoodPage для добавления новой записи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BtnDeleteClick(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C862F4">
        <w:rPr>
          <w:rFonts w:ascii="Consolas" w:hAnsi="Consolas" w:cs="Consolas"/>
          <w:color w:val="008000"/>
          <w:sz w:val="16"/>
          <w:szCs w:val="16"/>
        </w:rPr>
        <w:t>// удаление выбранного товара из таблицы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//получаем все выделенные товары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selectedGoods = DataGridGood.SelectedItems.Cast&lt;Good&gt;().ToList();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вывод сообщения с вопросом Удалить запись?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MessageBoxResult messageBoxResult = MessageBox.Show(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$"</w:t>
      </w:r>
      <w:r w:rsidRPr="00C862F4">
        <w:rPr>
          <w:rFonts w:ascii="Consolas" w:hAnsi="Consolas" w:cs="Consolas"/>
          <w:color w:val="A31515"/>
          <w:sz w:val="16"/>
          <w:szCs w:val="16"/>
        </w:rPr>
        <w:t>Удалить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{selectedGoods.Count()}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записей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??? 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,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Удаление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 MessageBoxImage.Question);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C862F4">
        <w:rPr>
          <w:rFonts w:ascii="Consolas" w:hAnsi="Consolas" w:cs="Consolas"/>
          <w:color w:val="008000"/>
          <w:sz w:val="16"/>
          <w:szCs w:val="16"/>
        </w:rPr>
        <w:t>если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пользователь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нажал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ОК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пытаемся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удалить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запись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(messageBoxResult == MessageBoxResult.OK)</w:t>
      </w:r>
    </w:p>
    <w:p w:rsidR="007843E5" w:rsidRPr="007843E5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7843E5" w:rsidRPr="007843E5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7843E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берем</w:t>
      </w:r>
      <w:r w:rsidRPr="007843E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из</w:t>
      </w:r>
      <w:r w:rsidRPr="007843E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списка</w:t>
      </w:r>
      <w:r w:rsidRPr="007843E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удаляемых</w:t>
      </w:r>
      <w:r w:rsidRPr="007843E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товаров</w:t>
      </w:r>
      <w:r w:rsidRPr="007843E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один</w:t>
      </w:r>
      <w:r w:rsidRPr="007843E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элемент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Good x = selectedGoods[0];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проверка, есть ли у товара в таблице о продажах связанные записи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если да, то выбрасывается исключение и удаление прерывается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(x.OrderGoods.Count &gt;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throw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Exception(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Есть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записи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в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продажах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//ищем записи в таблице Complect, с которой связан этот товар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удаляем товара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FermerBdEntities.GetContext().Goods.Remove(x);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C862F4">
        <w:rPr>
          <w:rFonts w:ascii="Consolas" w:hAnsi="Consolas" w:cs="Consolas"/>
          <w:color w:val="008000"/>
          <w:sz w:val="16"/>
          <w:szCs w:val="16"/>
        </w:rPr>
        <w:t>сохраняем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изменения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FermerBdEntities.GetContext().SaveChanges();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Записи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удалены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List&lt;Good&gt; goods = FermerBdEntities.GetContext().Goods.Where(p =&gt; p.DeveloperUserName == Manager.currentDeveloper.UserName).OrderBy(p =&gt; p.Name).ToList();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DataGridGood.ItemsSource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DataGridGood.ItemsSource = goods;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ex)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MessageBox.Show(ex.Message.ToString(),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Ошибка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удаления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, MessageBoxButton.OK,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MessageBoxImage.Error); } }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BtnSellClick(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C862F4">
        <w:rPr>
          <w:rFonts w:ascii="Consolas" w:hAnsi="Consolas" w:cs="Consolas"/>
          <w:color w:val="008000"/>
          <w:sz w:val="16"/>
          <w:szCs w:val="16"/>
        </w:rPr>
        <w:t>// открытие страницы о продажах SellGoodsPage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передача в него выбранного товара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//Manager.MainFrame.Navigate(new SellGoodsPage((sender as Button).DataContext as Good));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отображение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номеров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строк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в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DataGrid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DataGridGoodLoadingRow(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DataGridRowEventArgs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e.Row.Header = (e.Row.GetIndex() + 1).ToString();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 }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.Pages.AddGoodPage"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="clr-namespace:</w:t>
      </w:r>
      <w:r w:rsidR="00DF779D">
        <w:rPr>
          <w:rFonts w:ascii="Consolas" w:hAnsi="Consolas" w:cs="Consolas"/>
          <w:color w:val="0000FF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.Pages"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Добавление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и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редактирование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Loaded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="Page_Loaded"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Grid.ColumnSpan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="ComboCategory"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SelectedItem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Category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DisplayMemberPath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="Name"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SelectedValuePath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="Id"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Вес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="TextBoxWeight"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={}{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0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f2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='ru-RU'}"/&gt;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Длина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="TextBoxLength"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Length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={}{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0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f2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='ru-RU'}"/&gt;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Ширина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="TextBoxWidth"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={}{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0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f2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='ru-RU'}"/&gt;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Высота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="TextBoxHeight"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={}{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0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f2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='ru-RU'}"/&gt;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="BtnSave"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="8"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Сохранить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="140,5,340,0"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="120"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="BtnSaveClick"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="TextBlockGoodId"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="ID:"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Название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Категория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Описание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товара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Стоимость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Производитель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продаже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Главное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изображение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 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="Top"/&gt;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="TextBoxGoodId"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GoodId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IsReadOnly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="True"/&gt;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="TextBoxGoodName"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="0,2"/&gt;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="ComboDeveloper"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SelectedItem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Developer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DisplayMemberPath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="GetFio"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SelectedValuePath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="UserName" 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="ImagePhoto"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GetPhoto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="BtnLoad"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="20,30,0,0"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="BtnLoadClick"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C862F4">
        <w:rPr>
          <w:rFonts w:ascii="Consolas" w:hAnsi="Consolas" w:cs="Consolas"/>
          <w:color w:val="0000FF"/>
          <w:sz w:val="16"/>
          <w:szCs w:val="16"/>
        </w:rPr>
        <w:t>Загрузить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="TextBoxPrice"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Price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='c',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='ru-RU'}"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="0,2"/&gt;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CheckBox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="CheckBoxActive"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="20,12,0,12"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IsChecked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C862F4">
        <w:rPr>
          <w:rFonts w:ascii="Consolas" w:hAnsi="Consolas" w:cs="Consolas"/>
          <w:color w:val="FF0000"/>
          <w:sz w:val="16"/>
          <w:szCs w:val="16"/>
          <w:lang w:val="en-US"/>
        </w:rPr>
        <w:t xml:space="preserve"> Active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 w:cs="Consolas"/>
          <w:color w:val="0000FF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="00DF779D">
        <w:rPr>
          <w:rFonts w:ascii="Consolas" w:hAnsi="Consolas" w:cs="Consolas"/>
          <w:color w:val="000000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.Models;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Microsoft.Win32;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System.Collections.Generic;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System.IO;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System.Threading.Tasks;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System.Windows.Controls;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System.Windows.Data;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System.Windows.Documents;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System.Windows.Input;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System.Windows.Media.Imaging;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System.Windows.Navigation;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System.Windows.Shapes;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="00DF779D">
        <w:rPr>
          <w:rFonts w:ascii="Consolas" w:hAnsi="Consolas" w:cs="Consolas"/>
          <w:color w:val="000000"/>
          <w:sz w:val="16"/>
          <w:szCs w:val="16"/>
          <w:lang w:val="en-US"/>
        </w:rPr>
        <w:t>ChefApp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.Pages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{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&lt;summary&gt;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Логика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для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AddGoodPage.xaml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808080"/>
          <w:sz w:val="16"/>
          <w:szCs w:val="16"/>
          <w:lang w:val="en-US"/>
        </w:rPr>
        <w:t>&lt;/summary&gt;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partial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 : Page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C862F4">
        <w:rPr>
          <w:rFonts w:ascii="Consolas" w:hAnsi="Consolas" w:cs="Consolas"/>
          <w:color w:val="008000"/>
          <w:sz w:val="16"/>
          <w:szCs w:val="16"/>
        </w:rPr>
        <w:t>текущий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товар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Good _currentGood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Good();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путь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к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файлу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_filePath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название текущей главной фотографии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_photoName = </w:t>
      </w:r>
      <w:r w:rsidRPr="00C862F4">
        <w:rPr>
          <w:rFonts w:ascii="Consolas" w:hAnsi="Consolas" w:cs="Consolas"/>
          <w:color w:val="0000FF"/>
          <w:sz w:val="16"/>
          <w:szCs w:val="16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текущая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папка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приложения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static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_currentDirectory = Directory.GetCurrentDirectory() + </w:t>
      </w:r>
      <w:r w:rsidRPr="00C862F4">
        <w:rPr>
          <w:rFonts w:ascii="Consolas" w:hAnsi="Consolas" w:cs="Consolas"/>
          <w:color w:val="800000"/>
          <w:sz w:val="16"/>
          <w:szCs w:val="16"/>
          <w:lang w:val="en-US"/>
        </w:rPr>
        <w:t>@"\Images\"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передача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в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AddGoodPage </w:t>
      </w:r>
      <w:r w:rsidRPr="00C862F4">
        <w:rPr>
          <w:rFonts w:ascii="Consolas" w:hAnsi="Consolas" w:cs="Consolas"/>
          <w:color w:val="008000"/>
          <w:sz w:val="16"/>
          <w:szCs w:val="16"/>
        </w:rPr>
        <w:t>товара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AddGoodPage(Good selectedGood)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{ InitializeComponent();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если передано null, то мы добавляем новый товар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(selectedGood !=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_currentGood = selectedGood;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TextBoxGoodId.Visibility = Visibility.Hidden;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TextBlockGoodId.Visibility = Visibility.Hidden;</w:t>
      </w:r>
    </w:p>
    <w:p w:rsidR="007843E5" w:rsidRPr="007843E5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843E5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selectedGood.Id;</w:t>
      </w:r>
    </w:p>
    <w:p w:rsidR="007843E5" w:rsidRPr="007843E5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7843E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7843E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комплементарных</w:t>
      </w:r>
      <w:r w:rsidRPr="007843E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товаров</w:t>
      </w: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 _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filePath</w:t>
      </w: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_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currentDirectory</w:t>
      </w: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+ _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currentGood</w:t>
      </w: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>.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Photo</w:t>
      </w: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843E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ComboDeveloper.IsEnabled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DataContext = _currentGood;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_photoName = _currentGood.Photo;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C862F4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производителей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ComboDeveloper.ItemsSource = FermerBdEntities.GetContext().Developers.ToList();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ComboCategory.ItemsSource = FermerBdEntities.GetContext().Categories.ToList();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проверка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полей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StringBuilder CheckFields()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StringBuilder s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StringBuilder();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.IsNullOrWhiteSpace(_currentGood.Name))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"Поле название пустое"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(_currentGood.Developer ==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s.AppendLine(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Выберите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производителя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(_currentGood.Price &lt;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"Цена не может быть отрицательной"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(!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.IsNullOrWhiteSpace(TextBoxHeight.Text))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0;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(!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.TryParse(TextBoxHeight.Text,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out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"Высота только число"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else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(x &lt; 0)</w:t>
      </w:r>
    </w:p>
    <w:p w:rsidR="007843E5" w:rsidRPr="007843E5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"Высота не может быть отрицательной"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); </w:t>
      </w:r>
      <w:r w:rsidRPr="007843E5">
        <w:rPr>
          <w:rFonts w:ascii="Consolas" w:hAnsi="Consolas" w:cs="Consolas"/>
          <w:color w:val="000000"/>
          <w:sz w:val="16"/>
          <w:szCs w:val="16"/>
        </w:rPr>
        <w:t>}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7843E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(!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.IsNullOrWhiteSpace(TextBoxLength.Text))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0;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(!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.TryParse(TextBoxLength.Text,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out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"Длина только число"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else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(x &lt;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"Длина не может быть отрицательной"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(!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.IsNullOrWhiteSpace(TextBoxWidth.Text))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0;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(!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.TryParse(TextBoxWidth.Text,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out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"Ширина только число"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else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(x &lt;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"Ширина не может быть отрицательной"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(!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.IsNullOrWhiteSpace(TextBoxWeight.Text))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0;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(!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double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.TryParse(TextBoxWeight.Text,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out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"Вес только число"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else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(x &lt;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s.AppendLine(</w:t>
      </w:r>
      <w:r w:rsidRPr="00C862F4">
        <w:rPr>
          <w:rFonts w:ascii="Consolas" w:hAnsi="Consolas" w:cs="Consolas"/>
          <w:color w:val="A31515"/>
          <w:sz w:val="16"/>
          <w:szCs w:val="16"/>
        </w:rPr>
        <w:t>"Вес не может быть отрицательным"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.IsNullOrWhiteSpace(_photoName))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s.AppendLine(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фото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не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выбрано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пустое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сохранение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BtnSaveClick(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StringBuilder _error = CheckFields();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если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ошибки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есть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, </w:t>
      </w:r>
      <w:r w:rsidRPr="00C862F4">
        <w:rPr>
          <w:rFonts w:ascii="Consolas" w:hAnsi="Consolas" w:cs="Consolas"/>
          <w:color w:val="008000"/>
          <w:sz w:val="16"/>
          <w:szCs w:val="16"/>
        </w:rPr>
        <w:t>то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выводим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ошибки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8000"/>
          <w:sz w:val="16"/>
          <w:szCs w:val="16"/>
        </w:rPr>
        <w:t>// и прерываем выполнение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(_error.Length &gt;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{ MessageBox.Show(_error.ToString());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_currentGood.DeveloperUserName = Manager.currentDeveloper.UserName;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проверка полей прошла успешно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>(_currentGood.Id == 0)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lastRenderedPageBreak/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</w:rPr>
        <w:t>// добавление нового товара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формируем новое название файла картинки,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так как в папке может быть файл с тем же именем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photo = ChangePhotoName();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путь куда нужно скопировать файл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dest = _currentDirectory + photo;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File.Copy(_filePath, dest);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_currentGood.Photo = photo;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добавляем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товар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FermerBdEntities.GetContext().Goods.Add(_currentGood);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(_filePath !=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 = ChangePhotoName();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dest = _currentDirectory + photo;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File.Copy(_filePath, dest);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_currentGood.Photo = photo;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Сохраняем изменения в БД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FermerBdEntities.GetContext().SaveChanges();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MessageBox.Show(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Запись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A31515"/>
          <w:sz w:val="16"/>
          <w:szCs w:val="16"/>
        </w:rPr>
        <w:t>Изменена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Возвращаемся на предыдущую форму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Manager.MainFrame.GoBack();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ex)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MessageBox.Show(ex.Message.ToString());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фото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BtnLoadClick(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C862F4">
        <w:rPr>
          <w:rFonts w:ascii="Consolas" w:hAnsi="Consolas" w:cs="Consolas"/>
          <w:color w:val="008000"/>
          <w:sz w:val="16"/>
          <w:szCs w:val="16"/>
        </w:rPr>
        <w:t>Диалог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открытия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файла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OpenFileDialog op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OpenFileDialog();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op.Title =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"Select a picture"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op.Filter =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"JPEG Files (*.jpeg)|*.jpeg|PNG Files (*.png)|*.png|JPG Files (*.jpg)|*.jpg|GIF Files(*.gif) | *.gif"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диалог вернет true, если файл был открыт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FF"/>
          <w:sz w:val="16"/>
          <w:szCs w:val="16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(op.ShowDialog() == </w:t>
      </w:r>
      <w:r w:rsidRPr="00C862F4">
        <w:rPr>
          <w:rFonts w:ascii="Consolas" w:hAnsi="Consolas" w:cs="Consolas"/>
          <w:color w:val="0000FF"/>
          <w:sz w:val="16"/>
          <w:szCs w:val="16"/>
        </w:rPr>
        <w:t>true</w:t>
      </w:r>
      <w:r w:rsidRPr="00C862F4">
        <w:rPr>
          <w:rFonts w:ascii="Consolas" w:hAnsi="Consolas" w:cs="Consolas"/>
          <w:color w:val="000000"/>
          <w:sz w:val="16"/>
          <w:szCs w:val="16"/>
        </w:rPr>
        <w:t>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</w:rPr>
        <w:t>// проверка размера файла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// по условию файл дожен быть не более 2Мб.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FileInfo fileInfo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FileInfo(op.FileName);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(fileInfo.Length &gt; (1024 * 1024 * 2))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C862F4">
        <w:rPr>
          <w:rFonts w:ascii="Consolas" w:hAnsi="Consolas" w:cs="Consolas"/>
          <w:color w:val="008000"/>
          <w:sz w:val="16"/>
          <w:szCs w:val="16"/>
        </w:rPr>
        <w:t>размер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файла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меньше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2</w:t>
      </w:r>
      <w:r w:rsidRPr="00C862F4">
        <w:rPr>
          <w:rFonts w:ascii="Consolas" w:hAnsi="Consolas" w:cs="Consolas"/>
          <w:color w:val="008000"/>
          <w:sz w:val="16"/>
          <w:szCs w:val="16"/>
        </w:rPr>
        <w:t>Мб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. </w:t>
      </w:r>
      <w:r w:rsidRPr="00C862F4">
        <w:rPr>
          <w:rFonts w:ascii="Consolas" w:hAnsi="Consolas" w:cs="Consolas"/>
          <w:color w:val="008000"/>
          <w:sz w:val="16"/>
          <w:szCs w:val="16"/>
        </w:rPr>
        <w:t>Поэтому выбрасывается новое исключение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throw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</w:rPr>
        <w:t xml:space="preserve"> Exception(</w:t>
      </w:r>
      <w:r w:rsidRPr="00C862F4">
        <w:rPr>
          <w:rFonts w:ascii="Consolas" w:hAnsi="Consolas" w:cs="Consolas"/>
          <w:color w:val="A31515"/>
          <w:sz w:val="16"/>
          <w:szCs w:val="16"/>
        </w:rPr>
        <w:t>"Размер файла должен быть меньше 2Мб"</w:t>
      </w:r>
      <w:r w:rsidRPr="00C862F4">
        <w:rPr>
          <w:rFonts w:ascii="Consolas" w:hAnsi="Consolas" w:cs="Consolas"/>
          <w:color w:val="000000"/>
          <w:sz w:val="16"/>
          <w:szCs w:val="16"/>
        </w:rPr>
        <w:t>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ImagePhoto.Source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BitmapImage(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Uri(op.FileName));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_photoName = op.SafeFileName;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_filePath = op.FileName;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ex)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MessageBox.Show(ex.Message, 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A31515"/>
          <w:sz w:val="16"/>
          <w:szCs w:val="16"/>
        </w:rPr>
        <w:t>Ошибка</w:t>
      </w:r>
      <w:r w:rsidRPr="00C862F4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_filePath =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C862F4">
        <w:rPr>
          <w:rFonts w:ascii="Consolas" w:hAnsi="Consolas" w:cs="Consolas"/>
          <w:color w:val="008000"/>
          <w:sz w:val="16"/>
          <w:szCs w:val="16"/>
        </w:rPr>
        <w:t>подбор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имени</w:t>
      </w:r>
      <w:r w:rsidRPr="00C862F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8000"/>
          <w:sz w:val="16"/>
          <w:szCs w:val="16"/>
        </w:rPr>
        <w:t>файла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ChangePhotoName()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_currentDirectory + _photoName;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string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photoname = _photoName;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i = 0;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(File.Exists(x))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while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(File.Exists(x))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i++;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x = _currentDirectory + i.ToString() + 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photoname = i.ToString() + 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photoname;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Page_Loaded(</w:t>
      </w:r>
      <w:r w:rsidRPr="00C862F4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{ ComboDeveloper.SelectedValue = Manager.currentDeveloper.UserName;</w:t>
      </w:r>
    </w:p>
    <w:p w:rsidR="007843E5" w:rsidRPr="00C862F4" w:rsidRDefault="007843E5" w:rsidP="007843E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C862F4">
        <w:rPr>
          <w:rFonts w:ascii="Consolas" w:hAnsi="Consolas" w:cs="Consolas"/>
          <w:color w:val="000000"/>
          <w:sz w:val="16"/>
          <w:szCs w:val="16"/>
        </w:rPr>
        <w:t>}</w:t>
      </w:r>
    </w:p>
    <w:p w:rsidR="007843E5" w:rsidRPr="00C862F4" w:rsidRDefault="007843E5" w:rsidP="007843E5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  <w:r w:rsidRPr="00C862F4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021AAC">
        <w:rPr>
          <w:rFonts w:ascii="Consolas" w:hAnsi="Consolas" w:cs="Consolas"/>
          <w:color w:val="000000"/>
          <w:sz w:val="16"/>
          <w:szCs w:val="16"/>
        </w:rPr>
        <w:t>}}</w:t>
      </w:r>
    </w:p>
    <w:p w:rsidR="009C6C17" w:rsidRPr="00344423" w:rsidRDefault="009C6C17" w:rsidP="009C6C17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C162B3" w:rsidRPr="00344423" w:rsidRDefault="00FD0B7F" w:rsidP="00FD0B7F">
      <w:pPr>
        <w:spacing w:after="0" w:line="240" w:lineRule="auto"/>
        <w:rPr>
          <w:b/>
          <w:sz w:val="32"/>
          <w:szCs w:val="32"/>
        </w:rPr>
        <w:sectPr w:rsidR="00C162B3" w:rsidRPr="00344423" w:rsidSect="007843E5">
          <w:headerReference w:type="default" r:id="rId85"/>
          <w:headerReference w:type="first" r:id="rId86"/>
          <w:footerReference w:type="first" r:id="rId87"/>
          <w:pgSz w:w="11906" w:h="16838"/>
          <w:pgMar w:top="1134" w:right="850" w:bottom="1134" w:left="1701" w:header="624" w:footer="510" w:gutter="0"/>
          <w:pgNumType w:start="66"/>
          <w:cols w:space="708"/>
          <w:titlePg/>
          <w:docGrid w:linePitch="360"/>
        </w:sectPr>
      </w:pPr>
      <w:r w:rsidRPr="00344423">
        <w:rPr>
          <w:rFonts w:ascii="Consolas" w:hAnsi="Consolas" w:cs="Consolas"/>
          <w:sz w:val="16"/>
          <w:szCs w:val="16"/>
        </w:rPr>
        <w:t>}</w:t>
      </w:r>
      <w:r w:rsidR="007C649B" w:rsidRPr="00344423">
        <w:rPr>
          <w:b/>
          <w:sz w:val="32"/>
          <w:szCs w:val="32"/>
        </w:rPr>
        <w:br w:type="page"/>
      </w:r>
    </w:p>
    <w:p w:rsidR="007B0A7B" w:rsidRPr="00344423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2" w:name="_Toc72446685"/>
      <w:r>
        <w:rPr>
          <w:b/>
          <w:sz w:val="32"/>
          <w:szCs w:val="32"/>
        </w:rPr>
        <w:lastRenderedPageBreak/>
        <w:t>Приложение</w:t>
      </w:r>
      <w:r w:rsidRPr="00344423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10"/>
      <w:bookmarkEnd w:id="111"/>
      <w:bookmarkEnd w:id="112"/>
    </w:p>
    <w:p w:rsidR="007B0A7B" w:rsidRPr="00344423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344423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344423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344423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344423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344423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344423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344423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7B0AD8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 w:rsidRPr="007B0AD8"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DF779D">
        <w:rPr>
          <w:rFonts w:ascii="Times New Roman" w:hAnsi="Times New Roman" w:cs="Times New Roman"/>
          <w:sz w:val="40"/>
          <w:szCs w:val="28"/>
          <w:u w:val="single"/>
        </w:rPr>
        <w:t>Служба доставки еды «Шеф»</w:t>
      </w:r>
      <w:r w:rsidRPr="007B0AD8"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Pr="007B0AD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Pr="007B0AD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7B0AD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7B0AD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7B0AD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7B0AD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</w:t>
      </w:r>
      <w:r>
        <w:rPr>
          <w:rFonts w:ascii="Times New Roman" w:eastAsia="Times New Roman" w:hAnsi="Times New Roman" w:cs="Times New Roman"/>
          <w:bCs/>
          <w:sz w:val="52"/>
          <w:szCs w:val="72"/>
        </w:rPr>
        <w:t>ЗМК</w:t>
      </w: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.</w:t>
      </w:r>
      <w:r w:rsidR="007843E5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00008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C61408" w:rsidP="007158B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</w:t>
            </w:r>
            <w:r w:rsidR="007158B0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7158B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08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025060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DF779D">
              <w:rPr>
                <w:rFonts w:ascii="Times New Roman" w:hAnsi="Times New Roman" w:cs="Times New Roman"/>
                <w:bCs/>
                <w:sz w:val="28"/>
                <w:szCs w:val="28"/>
              </w:rPr>
              <w:t>Служба доставки еды «Шеф»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</w:t>
            </w:r>
            <w:r w:rsidR="007158B0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7158B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08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DF779D">
              <w:rPr>
                <w:rFonts w:ascii="Times New Roman" w:hAnsi="Times New Roman" w:cs="Times New Roman"/>
                <w:bCs/>
                <w:sz w:val="28"/>
                <w:szCs w:val="28"/>
              </w:rPr>
              <w:t>Служба доставки еды «Шеф»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E66C5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7158B0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7158B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08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DF779D">
              <w:rPr>
                <w:rFonts w:ascii="Times New Roman" w:hAnsi="Times New Roman" w:cs="Times New Roman"/>
                <w:bCs/>
                <w:sz w:val="28"/>
                <w:szCs w:val="28"/>
              </w:rPr>
              <w:t>Служба доставки еды «Шеф»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42207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7158B0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7158B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08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DF779D">
              <w:rPr>
                <w:rFonts w:ascii="Times New Roman" w:hAnsi="Times New Roman" w:cs="Times New Roman"/>
                <w:bCs/>
                <w:sz w:val="28"/>
                <w:szCs w:val="28"/>
              </w:rPr>
              <w:t>Служба доставки еды «Шеф»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7158B0">
          <w:pgSz w:w="11906" w:h="16838"/>
          <w:pgMar w:top="1134" w:right="850" w:bottom="1134" w:left="1701" w:header="624" w:footer="510" w:gutter="0"/>
          <w:pgNumType w:start="90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3" w:name="_Toc422130290"/>
      <w:bookmarkStart w:id="114" w:name="_Toc422155388"/>
      <w:bookmarkStart w:id="115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3"/>
      <w:bookmarkEnd w:id="114"/>
      <w:bookmarkEnd w:id="115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6"/>
      <w:bookmarkEnd w:id="117"/>
      <w:bookmarkEnd w:id="118"/>
      <w:bookmarkEnd w:id="119"/>
    </w:p>
    <w:sectPr w:rsidR="0024577D" w:rsidRPr="00B87856" w:rsidSect="007158B0">
      <w:pgSz w:w="11906" w:h="16838"/>
      <w:pgMar w:top="1134" w:right="850" w:bottom="1134" w:left="1701" w:header="624" w:footer="510" w:gutter="0"/>
      <w:pgNumType w:start="9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294C" w:rsidRDefault="00DA294C" w:rsidP="0024577D">
      <w:pPr>
        <w:spacing w:after="0" w:line="240" w:lineRule="auto"/>
      </w:pPr>
      <w:r>
        <w:separator/>
      </w:r>
    </w:p>
  </w:endnote>
  <w:endnote w:type="continuationSeparator" w:id="0">
    <w:p w:rsidR="00DA294C" w:rsidRDefault="00DA294C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779D" w:rsidRDefault="00DF779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294C" w:rsidRDefault="00DA294C" w:rsidP="0024577D">
      <w:pPr>
        <w:spacing w:after="0" w:line="240" w:lineRule="auto"/>
      </w:pPr>
      <w:r>
        <w:separator/>
      </w:r>
    </w:p>
  </w:footnote>
  <w:footnote w:type="continuationSeparator" w:id="0">
    <w:p w:rsidR="00DA294C" w:rsidRDefault="00DA294C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779D" w:rsidRDefault="00DF779D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056F8717" wp14:editId="229E200D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Pr="0024577D" w:rsidRDefault="00DF779D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8A5FDB">
                              <w:rPr>
                                <w:noProof/>
                                <w:sz w:val="24"/>
                              </w:rPr>
                              <w:t>44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11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195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</w:p>
                          <w:p w:rsidR="00DF779D" w:rsidRPr="000E43E4" w:rsidRDefault="00DF779D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56F8717" id="Группа 78" o:spid="_x0000_s1301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30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30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30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30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30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30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30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30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31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31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31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31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DF779D" w:rsidRDefault="00DF779D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31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DF779D" w:rsidRDefault="00DF779D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31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DF779D" w:rsidRDefault="00DF779D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31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DF779D" w:rsidRDefault="00DF779D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31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DF779D" w:rsidRDefault="00DF779D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31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DF779D" w:rsidRDefault="00DF779D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31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DF779D" w:rsidRPr="0024577D" w:rsidRDefault="00DF779D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8A5FDB">
                        <w:rPr>
                          <w:noProof/>
                          <w:sz w:val="24"/>
                        </w:rPr>
                        <w:t>44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32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DF779D" w:rsidRDefault="00DF779D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r>
                        <w:rPr>
                          <w:sz w:val="28"/>
                          <w:szCs w:val="28"/>
                        </w:rPr>
                        <w:t>11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195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</w:p>
                    <w:p w:rsidR="00DF779D" w:rsidRPr="000E43E4" w:rsidRDefault="00DF779D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779D" w:rsidRDefault="00DF779D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27404A06" wp14:editId="68647D9A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Pr="00C214AF" w:rsidRDefault="00DF779D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11.195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-11"/>
                          <a:chExt cx="19998" cy="20011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79D" w:rsidRDefault="00DF779D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-11"/>
                            <a:ext cx="10717" cy="20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79D" w:rsidRDefault="00DF779D"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Мошков Р.Д.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79D" w:rsidRDefault="00DF779D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79D" w:rsidRPr="00C626C8" w:rsidRDefault="00DF779D" w:rsidP="00E304A0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Калягин И.И.</w:t>
                              </w:r>
                            </w:p>
                            <w:p w:rsidR="00DF779D" w:rsidRPr="00464EC9" w:rsidRDefault="00DF779D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79D" w:rsidRDefault="00DF779D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79D" w:rsidRPr="00C214AF" w:rsidRDefault="00DF779D" w:rsidP="007B0AD8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Камчатнова О.В.</w:t>
                              </w:r>
                            </w:p>
                            <w:p w:rsidR="00DF779D" w:rsidRPr="00E171EA" w:rsidRDefault="00DF779D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79D" w:rsidRDefault="00DF779D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DF779D" w:rsidRDefault="00DF779D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79D" w:rsidRPr="00C214AF" w:rsidRDefault="00DF779D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79D" w:rsidRPr="00DD47A6" w:rsidRDefault="00DF779D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F779D" w:rsidRPr="008E7973" w:rsidRDefault="00DF779D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DF779D" w:rsidRDefault="00DF779D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DF779D" w:rsidRDefault="00DF779D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Pr="00202E54" w:rsidRDefault="00DF779D" w:rsidP="00E03B72">
                            <w:pPr>
                              <w:jc w:val="center"/>
                              <w:rPr>
                                <w:rFonts w:ascii="Calibri" w:hAnsi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/>
                                <w:lang w:val="en-US"/>
                              </w:rPr>
                              <w:t>92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Pr="00ED1CE9" w:rsidRDefault="00DF779D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195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7404A06" id="Группа 1038" o:spid="_x0000_s1321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">
              <v:rect id="Rectangle 2" o:spid="_x0000_s132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323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32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32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32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32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32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32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33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33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332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DF779D" w:rsidRDefault="00DF779D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333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DF779D" w:rsidRDefault="00DF779D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33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DF779D" w:rsidRDefault="00DF779D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33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DF779D" w:rsidRDefault="00DF779D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33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DF779D" w:rsidRDefault="00DF779D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33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DF779D" w:rsidRDefault="00DF779D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33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DF779D" w:rsidRDefault="00DF779D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33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DF779D" w:rsidRPr="00C214AF" w:rsidRDefault="00DF779D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11.195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</w:p>
                  </w:txbxContent>
                </v:textbox>
              </v:rect>
              <v:line id="Line 20" o:spid="_x0000_s134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34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34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34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34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345" style="position:absolute;left:39;top:18267;width:4801;height:310" coordorigin=",-11" coordsize="19998,20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34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DF779D" w:rsidRDefault="00DF779D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347" style="position:absolute;left:9281;top:-11;width:10717;height:20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DF779D" w:rsidRDefault="00DF779D"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Мошков Р.Д.</w:t>
                        </w:r>
                      </w:p>
                    </w:txbxContent>
                  </v:textbox>
                </v:rect>
              </v:group>
              <v:group id="Group 28" o:spid="_x0000_s1348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34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DF779D" w:rsidRDefault="00DF779D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35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DF779D" w:rsidRPr="00C626C8" w:rsidRDefault="00DF779D" w:rsidP="00E304A0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Калягин И.И.</w:t>
                        </w:r>
                      </w:p>
                      <w:p w:rsidR="00DF779D" w:rsidRPr="00464EC9" w:rsidRDefault="00DF779D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351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3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DF779D" w:rsidRDefault="00DF779D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3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DF779D" w:rsidRPr="00C214AF" w:rsidRDefault="00DF779D" w:rsidP="007B0AD8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Камчатнова О.В.</w:t>
                        </w:r>
                      </w:p>
                      <w:p w:rsidR="00DF779D" w:rsidRPr="00E171EA" w:rsidRDefault="00DF779D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group id="Group 34" o:spid="_x0000_s1354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3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DF779D" w:rsidRDefault="00DF779D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DF779D" w:rsidRDefault="00DF779D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3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DF779D" w:rsidRPr="00C214AF" w:rsidRDefault="00DF779D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357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3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DF779D" w:rsidRPr="00DD47A6" w:rsidRDefault="00DF779D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3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DF779D" w:rsidRPr="008E7973" w:rsidRDefault="00DF779D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36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361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DF779D" w:rsidRDefault="00DF779D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DF779D" w:rsidRDefault="00DF779D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DF779D" w:rsidRDefault="00DF779D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36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36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36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36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DF779D" w:rsidRDefault="00DF779D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36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DF779D" w:rsidRDefault="00DF779D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36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DF779D" w:rsidRPr="00202E54" w:rsidRDefault="00DF779D" w:rsidP="00E03B72">
                      <w:pPr>
                        <w:jc w:val="center"/>
                        <w:rPr>
                          <w:rFonts w:ascii="Calibri" w:hAnsi="Calibri"/>
                          <w:lang w:val="en-US"/>
                        </w:rPr>
                      </w:pPr>
                      <w:r>
                        <w:rPr>
                          <w:rFonts w:ascii="Calibri" w:hAnsi="Calibri"/>
                          <w:lang w:val="en-US"/>
                        </w:rPr>
                        <w:t>92</w:t>
                      </w:r>
                    </w:p>
                  </w:txbxContent>
                </v:textbox>
              </v:rect>
              <v:line id="Line 48" o:spid="_x0000_s136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36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370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DF779D" w:rsidRPr="00ED1CE9" w:rsidRDefault="00DF779D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195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779D" w:rsidRDefault="00DF779D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2336A56" wp14:editId="39836CF0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Pr="0024577D" w:rsidRDefault="00DF779D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8A5FDB">
                              <w:rPr>
                                <w:noProof/>
                                <w:sz w:val="24"/>
                              </w:rPr>
                              <w:t>91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F779D" w:rsidRDefault="00DF779D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460.ЗМК.00008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DF779D" w:rsidRPr="000E43E4" w:rsidRDefault="00DF779D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2336A56" id="Группа 114" o:spid="_x0000_s1371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37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373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374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375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376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377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378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379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38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38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382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383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DF779D" w:rsidRDefault="00DF779D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384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DF779D" w:rsidRDefault="00DF779D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385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DF779D" w:rsidRDefault="00DF779D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386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DF779D" w:rsidRDefault="00DF779D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387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DF779D" w:rsidRDefault="00DF779D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388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DF779D" w:rsidRDefault="00DF779D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389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DF779D" w:rsidRPr="0024577D" w:rsidRDefault="00DF779D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8A5FDB">
                        <w:rPr>
                          <w:noProof/>
                          <w:sz w:val="24"/>
                        </w:rPr>
                        <w:t>91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390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DF779D" w:rsidRDefault="00DF779D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460.ЗМК.00008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DF779D" w:rsidRPr="000E43E4" w:rsidRDefault="00DF779D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779D" w:rsidRDefault="00DF779D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01F70B3B" wp14:editId="7D769A51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32.25pt;height:27pt;visibility:visible;mso-wrap-style:square" o:bullet="t">
        <v:imagedata r:id="rId1" o:title=""/>
      </v:shape>
    </w:pict>
  </w:numPicBullet>
  <w:numPicBullet w:numPicBulletId="1">
    <w:pict>
      <v:shape id="_x0000_i1039" type="#_x0000_t75" style="width:19.5pt;height:16.5pt;visibility:visible;mso-wrap-style:square" o:bullet="t">
        <v:imagedata r:id="rId2" o:title=""/>
      </v:shape>
    </w:pict>
  </w:numPicBullet>
  <w:numPicBullet w:numPicBulletId="2">
    <w:pict>
      <v:shape id="_x0000_i1040" type="#_x0000_t75" style="width:21.75pt;height:21.75pt;visibility:visible;mso-wrap-style:square" o:bullet="t">
        <v:imagedata r:id="rId3" o:title=""/>
      </v:shape>
    </w:pict>
  </w:numPicBullet>
  <w:numPicBullet w:numPicBulletId="3">
    <w:pict>
      <v:shape id="_x0000_i1041" type="#_x0000_t75" style="width:18.75pt;height:24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5"/>
  </w:num>
  <w:num w:numId="3">
    <w:abstractNumId w:val="13"/>
  </w:num>
  <w:num w:numId="4">
    <w:abstractNumId w:val="3"/>
  </w:num>
  <w:num w:numId="5">
    <w:abstractNumId w:val="2"/>
  </w:num>
  <w:num w:numId="6">
    <w:abstractNumId w:val="9"/>
  </w:num>
  <w:num w:numId="7">
    <w:abstractNumId w:val="17"/>
  </w:num>
  <w:num w:numId="8">
    <w:abstractNumId w:val="0"/>
  </w:num>
  <w:num w:numId="9">
    <w:abstractNumId w:val="4"/>
  </w:num>
  <w:num w:numId="10">
    <w:abstractNumId w:val="6"/>
  </w:num>
  <w:num w:numId="11">
    <w:abstractNumId w:val="12"/>
  </w:num>
  <w:num w:numId="12">
    <w:abstractNumId w:val="8"/>
  </w:num>
  <w:num w:numId="13">
    <w:abstractNumId w:val="14"/>
  </w:num>
  <w:num w:numId="14">
    <w:abstractNumId w:val="7"/>
  </w:num>
  <w:num w:numId="15">
    <w:abstractNumId w:val="1"/>
  </w:num>
  <w:num w:numId="16">
    <w:abstractNumId w:val="11"/>
  </w:num>
  <w:num w:numId="17">
    <w:abstractNumId w:val="16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9"/>
  <w:hideSpellingErrors/>
  <w:hideGrammaticalErrors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1AAC"/>
    <w:rsid w:val="00023E3C"/>
    <w:rsid w:val="00025060"/>
    <w:rsid w:val="00026E16"/>
    <w:rsid w:val="000354A5"/>
    <w:rsid w:val="0004203E"/>
    <w:rsid w:val="000428E1"/>
    <w:rsid w:val="00046AA3"/>
    <w:rsid w:val="000534BB"/>
    <w:rsid w:val="0005366B"/>
    <w:rsid w:val="00056F8F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B3D94"/>
    <w:rsid w:val="000C15E5"/>
    <w:rsid w:val="000C21B1"/>
    <w:rsid w:val="000C3E2E"/>
    <w:rsid w:val="000C4725"/>
    <w:rsid w:val="000D00BE"/>
    <w:rsid w:val="000D01A3"/>
    <w:rsid w:val="000D18B0"/>
    <w:rsid w:val="000D242D"/>
    <w:rsid w:val="000D2E84"/>
    <w:rsid w:val="000D783E"/>
    <w:rsid w:val="000E2F9D"/>
    <w:rsid w:val="000F092E"/>
    <w:rsid w:val="000F2912"/>
    <w:rsid w:val="000F3106"/>
    <w:rsid w:val="000F3EB2"/>
    <w:rsid w:val="000F51AF"/>
    <w:rsid w:val="00103900"/>
    <w:rsid w:val="00104070"/>
    <w:rsid w:val="001070F5"/>
    <w:rsid w:val="00107EF8"/>
    <w:rsid w:val="001125C1"/>
    <w:rsid w:val="00116AAA"/>
    <w:rsid w:val="00117964"/>
    <w:rsid w:val="0012464F"/>
    <w:rsid w:val="00125CEB"/>
    <w:rsid w:val="001275FF"/>
    <w:rsid w:val="00136F17"/>
    <w:rsid w:val="001416AA"/>
    <w:rsid w:val="00144E14"/>
    <w:rsid w:val="00145C6E"/>
    <w:rsid w:val="00147F6B"/>
    <w:rsid w:val="00150E2B"/>
    <w:rsid w:val="0015431E"/>
    <w:rsid w:val="00167B21"/>
    <w:rsid w:val="00172BAD"/>
    <w:rsid w:val="001803D2"/>
    <w:rsid w:val="00185EC5"/>
    <w:rsid w:val="0019074C"/>
    <w:rsid w:val="00193B33"/>
    <w:rsid w:val="001969CC"/>
    <w:rsid w:val="001A1F05"/>
    <w:rsid w:val="001B72BE"/>
    <w:rsid w:val="001C170C"/>
    <w:rsid w:val="001C198C"/>
    <w:rsid w:val="001C5971"/>
    <w:rsid w:val="001C661A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2E54"/>
    <w:rsid w:val="0020375D"/>
    <w:rsid w:val="00203A2A"/>
    <w:rsid w:val="002069B7"/>
    <w:rsid w:val="00210102"/>
    <w:rsid w:val="00222351"/>
    <w:rsid w:val="00222FB2"/>
    <w:rsid w:val="00225F50"/>
    <w:rsid w:val="0022752F"/>
    <w:rsid w:val="00232208"/>
    <w:rsid w:val="002355D2"/>
    <w:rsid w:val="00236AE2"/>
    <w:rsid w:val="00243D52"/>
    <w:rsid w:val="00245690"/>
    <w:rsid w:val="0024577D"/>
    <w:rsid w:val="00261555"/>
    <w:rsid w:val="0026513E"/>
    <w:rsid w:val="00267FA1"/>
    <w:rsid w:val="00281283"/>
    <w:rsid w:val="00282DB2"/>
    <w:rsid w:val="00282F36"/>
    <w:rsid w:val="00287EF3"/>
    <w:rsid w:val="00292E7D"/>
    <w:rsid w:val="002934E0"/>
    <w:rsid w:val="00295FB0"/>
    <w:rsid w:val="002A20A9"/>
    <w:rsid w:val="002A2E64"/>
    <w:rsid w:val="002A482F"/>
    <w:rsid w:val="002B3312"/>
    <w:rsid w:val="002C0EFD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1E6F"/>
    <w:rsid w:val="002F215C"/>
    <w:rsid w:val="002F779D"/>
    <w:rsid w:val="003051AE"/>
    <w:rsid w:val="003052D8"/>
    <w:rsid w:val="0030548E"/>
    <w:rsid w:val="00305A58"/>
    <w:rsid w:val="00305A5E"/>
    <w:rsid w:val="00305BBA"/>
    <w:rsid w:val="003121CE"/>
    <w:rsid w:val="00312379"/>
    <w:rsid w:val="0031254D"/>
    <w:rsid w:val="00315818"/>
    <w:rsid w:val="00316DE8"/>
    <w:rsid w:val="003201F0"/>
    <w:rsid w:val="003221A0"/>
    <w:rsid w:val="00322633"/>
    <w:rsid w:val="0032591B"/>
    <w:rsid w:val="003275A8"/>
    <w:rsid w:val="003310CF"/>
    <w:rsid w:val="00331467"/>
    <w:rsid w:val="00331D8E"/>
    <w:rsid w:val="003339CC"/>
    <w:rsid w:val="0033405D"/>
    <w:rsid w:val="00336CF5"/>
    <w:rsid w:val="00340CD1"/>
    <w:rsid w:val="003413BB"/>
    <w:rsid w:val="0034273A"/>
    <w:rsid w:val="00342F55"/>
    <w:rsid w:val="00344423"/>
    <w:rsid w:val="0035073D"/>
    <w:rsid w:val="00350FCE"/>
    <w:rsid w:val="0035426C"/>
    <w:rsid w:val="00355C7C"/>
    <w:rsid w:val="00355D7B"/>
    <w:rsid w:val="0035686F"/>
    <w:rsid w:val="003571F8"/>
    <w:rsid w:val="00366688"/>
    <w:rsid w:val="0036701A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403E"/>
    <w:rsid w:val="003A7C26"/>
    <w:rsid w:val="003A7EAD"/>
    <w:rsid w:val="003B0279"/>
    <w:rsid w:val="003B09E1"/>
    <w:rsid w:val="003B0C7C"/>
    <w:rsid w:val="003B1D14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15139"/>
    <w:rsid w:val="00415800"/>
    <w:rsid w:val="004175B0"/>
    <w:rsid w:val="00421D23"/>
    <w:rsid w:val="00422B74"/>
    <w:rsid w:val="004263A2"/>
    <w:rsid w:val="00434A8D"/>
    <w:rsid w:val="0043516A"/>
    <w:rsid w:val="00446658"/>
    <w:rsid w:val="00450828"/>
    <w:rsid w:val="00454749"/>
    <w:rsid w:val="004637FD"/>
    <w:rsid w:val="00464EC9"/>
    <w:rsid w:val="004673AB"/>
    <w:rsid w:val="00470E58"/>
    <w:rsid w:val="00473D46"/>
    <w:rsid w:val="0047453C"/>
    <w:rsid w:val="004761CA"/>
    <w:rsid w:val="0048144A"/>
    <w:rsid w:val="004851BD"/>
    <w:rsid w:val="00486831"/>
    <w:rsid w:val="004903A0"/>
    <w:rsid w:val="00491848"/>
    <w:rsid w:val="0049569D"/>
    <w:rsid w:val="004A4DD0"/>
    <w:rsid w:val="004B18C0"/>
    <w:rsid w:val="004B407E"/>
    <w:rsid w:val="004B5004"/>
    <w:rsid w:val="004B7C83"/>
    <w:rsid w:val="004C1B40"/>
    <w:rsid w:val="004C29E2"/>
    <w:rsid w:val="004C47B0"/>
    <w:rsid w:val="004C5797"/>
    <w:rsid w:val="004C629D"/>
    <w:rsid w:val="004C6C6D"/>
    <w:rsid w:val="004D29F7"/>
    <w:rsid w:val="004D51B8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51F8"/>
    <w:rsid w:val="00557171"/>
    <w:rsid w:val="00557A5A"/>
    <w:rsid w:val="00557B05"/>
    <w:rsid w:val="00560F4D"/>
    <w:rsid w:val="00562C24"/>
    <w:rsid w:val="005632D6"/>
    <w:rsid w:val="00563735"/>
    <w:rsid w:val="00566898"/>
    <w:rsid w:val="00570451"/>
    <w:rsid w:val="0057140F"/>
    <w:rsid w:val="00572900"/>
    <w:rsid w:val="00573EBF"/>
    <w:rsid w:val="005755DE"/>
    <w:rsid w:val="00582089"/>
    <w:rsid w:val="005828D7"/>
    <w:rsid w:val="005931EF"/>
    <w:rsid w:val="005948A1"/>
    <w:rsid w:val="0059540A"/>
    <w:rsid w:val="005A6BDD"/>
    <w:rsid w:val="005B2454"/>
    <w:rsid w:val="005B427F"/>
    <w:rsid w:val="005C13CB"/>
    <w:rsid w:val="005C1ACD"/>
    <w:rsid w:val="005C1CD4"/>
    <w:rsid w:val="005C5A1F"/>
    <w:rsid w:val="005D2123"/>
    <w:rsid w:val="005D2957"/>
    <w:rsid w:val="005D5C12"/>
    <w:rsid w:val="005E166D"/>
    <w:rsid w:val="005E26F3"/>
    <w:rsid w:val="005E3049"/>
    <w:rsid w:val="005F187E"/>
    <w:rsid w:val="005F7D9B"/>
    <w:rsid w:val="00602B77"/>
    <w:rsid w:val="006062D6"/>
    <w:rsid w:val="006064B3"/>
    <w:rsid w:val="00611035"/>
    <w:rsid w:val="006110C6"/>
    <w:rsid w:val="00611410"/>
    <w:rsid w:val="00611F43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5041"/>
    <w:rsid w:val="00646778"/>
    <w:rsid w:val="00653435"/>
    <w:rsid w:val="0065692D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33CC"/>
    <w:rsid w:val="006E5332"/>
    <w:rsid w:val="006E5383"/>
    <w:rsid w:val="006F4BCF"/>
    <w:rsid w:val="006F5C09"/>
    <w:rsid w:val="006F745B"/>
    <w:rsid w:val="006F7F40"/>
    <w:rsid w:val="0070067A"/>
    <w:rsid w:val="007029BB"/>
    <w:rsid w:val="007030A2"/>
    <w:rsid w:val="00703533"/>
    <w:rsid w:val="00706542"/>
    <w:rsid w:val="00713166"/>
    <w:rsid w:val="007152C7"/>
    <w:rsid w:val="007155C1"/>
    <w:rsid w:val="007158B0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D8B"/>
    <w:rsid w:val="0075406C"/>
    <w:rsid w:val="007555A2"/>
    <w:rsid w:val="00756287"/>
    <w:rsid w:val="00756FCB"/>
    <w:rsid w:val="0076673A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43E5"/>
    <w:rsid w:val="00785365"/>
    <w:rsid w:val="0078622F"/>
    <w:rsid w:val="00787E60"/>
    <w:rsid w:val="00790B64"/>
    <w:rsid w:val="007929AB"/>
    <w:rsid w:val="007950A8"/>
    <w:rsid w:val="00797E74"/>
    <w:rsid w:val="007A27A5"/>
    <w:rsid w:val="007A34F6"/>
    <w:rsid w:val="007B0A7B"/>
    <w:rsid w:val="007B0AD8"/>
    <w:rsid w:val="007B0C73"/>
    <w:rsid w:val="007B4CF4"/>
    <w:rsid w:val="007C0250"/>
    <w:rsid w:val="007C649B"/>
    <w:rsid w:val="007C7D05"/>
    <w:rsid w:val="007D10F3"/>
    <w:rsid w:val="007D6D63"/>
    <w:rsid w:val="007D74E0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A5FDB"/>
    <w:rsid w:val="008B6750"/>
    <w:rsid w:val="008C3047"/>
    <w:rsid w:val="008C3962"/>
    <w:rsid w:val="008C53A4"/>
    <w:rsid w:val="008C7E21"/>
    <w:rsid w:val="008D205C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7E19"/>
    <w:rsid w:val="009402D0"/>
    <w:rsid w:val="009434E7"/>
    <w:rsid w:val="009458B8"/>
    <w:rsid w:val="00946F84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85978"/>
    <w:rsid w:val="00993B1C"/>
    <w:rsid w:val="009962D7"/>
    <w:rsid w:val="009A4072"/>
    <w:rsid w:val="009A5462"/>
    <w:rsid w:val="009B02CE"/>
    <w:rsid w:val="009B29FF"/>
    <w:rsid w:val="009C3460"/>
    <w:rsid w:val="009C5D27"/>
    <w:rsid w:val="009C6572"/>
    <w:rsid w:val="009C6C17"/>
    <w:rsid w:val="009C6C76"/>
    <w:rsid w:val="009C7E29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31D8"/>
    <w:rsid w:val="00A6756F"/>
    <w:rsid w:val="00A725C1"/>
    <w:rsid w:val="00A73541"/>
    <w:rsid w:val="00A75FDF"/>
    <w:rsid w:val="00A8401B"/>
    <w:rsid w:val="00A843D8"/>
    <w:rsid w:val="00A85727"/>
    <w:rsid w:val="00A85D60"/>
    <w:rsid w:val="00A9009F"/>
    <w:rsid w:val="00A9445C"/>
    <w:rsid w:val="00AA0191"/>
    <w:rsid w:val="00AA08B8"/>
    <w:rsid w:val="00AB09FE"/>
    <w:rsid w:val="00AB4AF7"/>
    <w:rsid w:val="00AC222D"/>
    <w:rsid w:val="00AD0D6D"/>
    <w:rsid w:val="00AD13D7"/>
    <w:rsid w:val="00AE34C5"/>
    <w:rsid w:val="00AE4557"/>
    <w:rsid w:val="00AE568A"/>
    <w:rsid w:val="00AE6FCB"/>
    <w:rsid w:val="00AF0D2B"/>
    <w:rsid w:val="00AF2DC5"/>
    <w:rsid w:val="00AF3522"/>
    <w:rsid w:val="00AF35B6"/>
    <w:rsid w:val="00AF3CB1"/>
    <w:rsid w:val="00B00D25"/>
    <w:rsid w:val="00B054AB"/>
    <w:rsid w:val="00B066EB"/>
    <w:rsid w:val="00B11D78"/>
    <w:rsid w:val="00B12F6C"/>
    <w:rsid w:val="00B16BF9"/>
    <w:rsid w:val="00B232E4"/>
    <w:rsid w:val="00B25C10"/>
    <w:rsid w:val="00B2701B"/>
    <w:rsid w:val="00B30E3A"/>
    <w:rsid w:val="00B33385"/>
    <w:rsid w:val="00B33562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73B98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4E50"/>
    <w:rsid w:val="00B958FD"/>
    <w:rsid w:val="00BA1285"/>
    <w:rsid w:val="00BA4C4F"/>
    <w:rsid w:val="00BA7315"/>
    <w:rsid w:val="00BB140B"/>
    <w:rsid w:val="00BB26AD"/>
    <w:rsid w:val="00BC1BC8"/>
    <w:rsid w:val="00BD2FC6"/>
    <w:rsid w:val="00BD3366"/>
    <w:rsid w:val="00BE081E"/>
    <w:rsid w:val="00BE24BA"/>
    <w:rsid w:val="00BE2674"/>
    <w:rsid w:val="00BE4BFA"/>
    <w:rsid w:val="00BE5228"/>
    <w:rsid w:val="00BE67FF"/>
    <w:rsid w:val="00BE6C0F"/>
    <w:rsid w:val="00BF49A1"/>
    <w:rsid w:val="00BF58B9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26C8"/>
    <w:rsid w:val="00C65EE1"/>
    <w:rsid w:val="00C704F1"/>
    <w:rsid w:val="00C71DB9"/>
    <w:rsid w:val="00C71F83"/>
    <w:rsid w:val="00C74086"/>
    <w:rsid w:val="00C74118"/>
    <w:rsid w:val="00C753E6"/>
    <w:rsid w:val="00C95365"/>
    <w:rsid w:val="00CA25B1"/>
    <w:rsid w:val="00CB39C3"/>
    <w:rsid w:val="00CC15F9"/>
    <w:rsid w:val="00CC18D5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500C"/>
    <w:rsid w:val="00D11F0A"/>
    <w:rsid w:val="00D122C6"/>
    <w:rsid w:val="00D252BB"/>
    <w:rsid w:val="00D3280A"/>
    <w:rsid w:val="00D33170"/>
    <w:rsid w:val="00D35D76"/>
    <w:rsid w:val="00D42DDD"/>
    <w:rsid w:val="00D4333E"/>
    <w:rsid w:val="00D44A50"/>
    <w:rsid w:val="00D46FBD"/>
    <w:rsid w:val="00D501E0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294C"/>
    <w:rsid w:val="00DA52E7"/>
    <w:rsid w:val="00DA5D04"/>
    <w:rsid w:val="00DA7AAC"/>
    <w:rsid w:val="00DB0CA7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DF779D"/>
    <w:rsid w:val="00E026E1"/>
    <w:rsid w:val="00E03B72"/>
    <w:rsid w:val="00E04A60"/>
    <w:rsid w:val="00E11BD7"/>
    <w:rsid w:val="00E1448B"/>
    <w:rsid w:val="00E171EA"/>
    <w:rsid w:val="00E176D0"/>
    <w:rsid w:val="00E203DD"/>
    <w:rsid w:val="00E25082"/>
    <w:rsid w:val="00E260BB"/>
    <w:rsid w:val="00E2734D"/>
    <w:rsid w:val="00E304A0"/>
    <w:rsid w:val="00E3134A"/>
    <w:rsid w:val="00E34CED"/>
    <w:rsid w:val="00E353B8"/>
    <w:rsid w:val="00E3553B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87050"/>
    <w:rsid w:val="00E96AEC"/>
    <w:rsid w:val="00EA2105"/>
    <w:rsid w:val="00EA301F"/>
    <w:rsid w:val="00EA522D"/>
    <w:rsid w:val="00EB158C"/>
    <w:rsid w:val="00EB4552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77"/>
    <w:rsid w:val="00EF0782"/>
    <w:rsid w:val="00EF0A99"/>
    <w:rsid w:val="00EF3AA1"/>
    <w:rsid w:val="00EF3C9B"/>
    <w:rsid w:val="00EF7118"/>
    <w:rsid w:val="00F01428"/>
    <w:rsid w:val="00F06240"/>
    <w:rsid w:val="00F10E9D"/>
    <w:rsid w:val="00F11AF3"/>
    <w:rsid w:val="00F1306C"/>
    <w:rsid w:val="00F26E24"/>
    <w:rsid w:val="00F323D2"/>
    <w:rsid w:val="00F33187"/>
    <w:rsid w:val="00F3602C"/>
    <w:rsid w:val="00F368A6"/>
    <w:rsid w:val="00F37BB2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69C"/>
    <w:rsid w:val="00F92BC9"/>
    <w:rsid w:val="00F93EB0"/>
    <w:rsid w:val="00F93F9F"/>
    <w:rsid w:val="00F94C3F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FD32F9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25C1"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header" Target="header2.xml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webSettings" Target="webSettings.xml"/><Relationship Id="rId14" Type="http://schemas.openxmlformats.org/officeDocument/2006/relationships/image" Target="media/image11.emf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header" Target="header1.xm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jpeg"/><Relationship Id="rId86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oter" Target="footer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5FBF36-BF44-446B-BC6A-1FAD385C70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1384</TotalTime>
  <Pages>90</Pages>
  <Words>17337</Words>
  <Characters>98825</Characters>
  <Application>Microsoft Office Word</Application>
  <DocSecurity>0</DocSecurity>
  <Lines>823</Lines>
  <Paragraphs>231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115931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72</cp:revision>
  <cp:lastPrinted>2019-06-18T09:01:00Z</cp:lastPrinted>
  <dcterms:created xsi:type="dcterms:W3CDTF">2019-06-24T14:28:00Z</dcterms:created>
  <dcterms:modified xsi:type="dcterms:W3CDTF">2023-06-17T21:22:00Z</dcterms:modified>
</cp:coreProperties>
</file>